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32CB" w14:textId="77777777" w:rsidR="00530E69" w:rsidRDefault="00914254">
      <w:pPr>
        <w:spacing w:after="0"/>
        <w:ind w:left="675"/>
        <w:jc w:val="center"/>
      </w:pPr>
      <w:r>
        <w:rPr>
          <w:b/>
          <w:sz w:val="48"/>
        </w:rPr>
        <w:t xml:space="preserve">DESI </w:t>
      </w:r>
    </w:p>
    <w:p w14:paraId="362D6ADE" w14:textId="77777777" w:rsidR="00530E69" w:rsidRDefault="00616D50">
      <w:pPr>
        <w:spacing w:after="0"/>
        <w:ind w:left="676"/>
        <w:jc w:val="center"/>
      </w:pPr>
      <w:hyperlink r:id="rId7">
        <w:r w:rsidR="00914254">
          <w:rPr>
            <w:color w:val="0000FF"/>
            <w:sz w:val="28"/>
            <w:u w:val="single" w:color="0000FF"/>
          </w:rPr>
          <w:t>http://www.desi.umontreal.ca</w:t>
        </w:r>
      </w:hyperlink>
      <w:hyperlink r:id="rId8">
        <w:r w:rsidR="00914254">
          <w:rPr>
            <w:sz w:val="28"/>
          </w:rPr>
          <w:t xml:space="preserve"> </w:t>
        </w:r>
      </w:hyperlink>
    </w:p>
    <w:p w14:paraId="07698751" w14:textId="77777777" w:rsidR="00530E69" w:rsidRDefault="00914254">
      <w:pPr>
        <w:spacing w:after="51"/>
        <w:ind w:left="2621"/>
      </w:pPr>
      <w:r>
        <w:rPr>
          <w:b/>
          <w:sz w:val="24"/>
        </w:rPr>
        <w:t xml:space="preserve">Direction de l’Enseignement de Service en Informatique </w:t>
      </w:r>
    </w:p>
    <w:p w14:paraId="7678D888" w14:textId="77777777" w:rsidR="00530E69" w:rsidRPr="007244BE" w:rsidRDefault="00914254">
      <w:pPr>
        <w:spacing w:after="0"/>
        <w:ind w:left="684" w:hanging="10"/>
        <w:jc w:val="center"/>
        <w:rPr>
          <w:sz w:val="28"/>
          <w:szCs w:val="28"/>
        </w:rPr>
      </w:pPr>
      <w:r w:rsidRPr="007244BE">
        <w:rPr>
          <w:b/>
          <w:sz w:val="28"/>
          <w:szCs w:val="28"/>
        </w:rPr>
        <w:t xml:space="preserve">HORAIRE  DES  COURS </w:t>
      </w:r>
    </w:p>
    <w:p w14:paraId="1517DCC2" w14:textId="78425F0A" w:rsidR="00530E69" w:rsidRPr="007244BE" w:rsidRDefault="00914254">
      <w:pPr>
        <w:spacing w:after="0"/>
        <w:ind w:left="684" w:right="3" w:hanging="10"/>
        <w:jc w:val="center"/>
        <w:rPr>
          <w:sz w:val="28"/>
          <w:szCs w:val="28"/>
        </w:rPr>
      </w:pPr>
      <w:r w:rsidRPr="007244BE">
        <w:rPr>
          <w:b/>
          <w:sz w:val="28"/>
          <w:szCs w:val="28"/>
        </w:rPr>
        <w:t>HIVER  202</w:t>
      </w:r>
      <w:r w:rsidR="00683610">
        <w:rPr>
          <w:b/>
          <w:sz w:val="28"/>
          <w:szCs w:val="28"/>
        </w:rPr>
        <w:t>5</w:t>
      </w:r>
      <w:r w:rsidRPr="007244BE">
        <w:rPr>
          <w:sz w:val="28"/>
          <w:szCs w:val="28"/>
        </w:rPr>
        <w:t xml:space="preserve"> </w:t>
      </w:r>
    </w:p>
    <w:p w14:paraId="4F7CC1FD" w14:textId="77777777" w:rsidR="00530E69" w:rsidRDefault="00914254" w:rsidP="00834727">
      <w:pPr>
        <w:spacing w:after="0"/>
        <w:ind w:right="723"/>
        <w:jc w:val="right"/>
      </w:pPr>
      <w:r>
        <w:rPr>
          <w:b/>
          <w:sz w:val="24"/>
        </w:rPr>
        <w:t xml:space="preserve">Pour les informations complémentaires sur un cours, cliquez sur le sigle du cours </w:t>
      </w:r>
    </w:p>
    <w:p w14:paraId="002AD3A4" w14:textId="77777777" w:rsidR="00530E69" w:rsidRDefault="00616D50">
      <w:pPr>
        <w:spacing w:after="0"/>
        <w:ind w:left="674"/>
        <w:jc w:val="center"/>
      </w:pPr>
      <w:hyperlink r:id="rId9">
        <w:r w:rsidR="00914254">
          <w:rPr>
            <w:b/>
            <w:color w:val="0000FF"/>
            <w:sz w:val="24"/>
            <w:u w:val="single" w:color="0000FF"/>
          </w:rPr>
          <w:t>Informations d’u</w:t>
        </w:r>
      </w:hyperlink>
      <w:hyperlink r:id="rId10">
        <w:r w:rsidR="00914254">
          <w:rPr>
            <w:b/>
            <w:color w:val="0000FF"/>
            <w:sz w:val="24"/>
            <w:u w:val="single" w:color="0000FF"/>
          </w:rPr>
          <w:t>n cours sur Synchro</w:t>
        </w:r>
      </w:hyperlink>
      <w:hyperlink r:id="rId11">
        <w:r w:rsidR="00914254">
          <w:rPr>
            <w:b/>
            <w:color w:val="0000FF"/>
            <w:sz w:val="24"/>
          </w:rPr>
          <w:t xml:space="preserve"> </w:t>
        </w:r>
      </w:hyperlink>
    </w:p>
    <w:p w14:paraId="0605EE0F" w14:textId="77777777" w:rsidR="00530E69" w:rsidRDefault="00914254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10952" w:type="dxa"/>
        <w:tblInd w:w="7" w:type="dxa"/>
        <w:tblCellMar>
          <w:top w:w="28" w:type="dxa"/>
          <w:right w:w="66" w:type="dxa"/>
        </w:tblCellMar>
        <w:tblLook w:val="04A0" w:firstRow="1" w:lastRow="0" w:firstColumn="1" w:lastColumn="0" w:noHBand="0" w:noVBand="1"/>
      </w:tblPr>
      <w:tblGrid>
        <w:gridCol w:w="2737"/>
        <w:gridCol w:w="933"/>
        <w:gridCol w:w="3605"/>
        <w:gridCol w:w="3669"/>
        <w:gridCol w:w="8"/>
      </w:tblGrid>
      <w:tr w:rsidR="00834727" w14:paraId="26D55354" w14:textId="77777777" w:rsidTr="00E71710">
        <w:trPr>
          <w:trHeight w:val="527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14:paraId="2C8A60C3" w14:textId="77777777" w:rsidR="00834727" w:rsidRDefault="00834727">
            <w:pPr>
              <w:spacing w:after="387"/>
              <w:ind w:left="64"/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53AEDA3D" w14:textId="77777777" w:rsidR="00834727" w:rsidRDefault="00834727"/>
        </w:tc>
        <w:tc>
          <w:tcPr>
            <w:tcW w:w="72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5F72F0F" w14:textId="77777777" w:rsidR="00834727" w:rsidRDefault="00834727">
            <w:pPr>
              <w:ind w:left="1871"/>
              <w:rPr>
                <w:b/>
                <w:sz w:val="24"/>
              </w:rPr>
            </w:pPr>
            <w:r>
              <w:rPr>
                <w:b/>
                <w:sz w:val="24"/>
              </w:rPr>
              <w:t>Cous offert au campus Montréal</w:t>
            </w:r>
          </w:p>
        </w:tc>
      </w:tr>
      <w:tr w:rsidR="00530E69" w14:paraId="19A677C5" w14:textId="77777777" w:rsidTr="00E71710">
        <w:trPr>
          <w:trHeight w:val="527"/>
        </w:trPr>
        <w:tc>
          <w:tcPr>
            <w:tcW w:w="273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14:paraId="60EA812D" w14:textId="77777777" w:rsidR="00530E69" w:rsidRDefault="00616D50">
            <w:pPr>
              <w:spacing w:after="387"/>
              <w:ind w:left="64"/>
              <w:jc w:val="center"/>
            </w:pPr>
            <w:hyperlink r:id="rId12">
              <w:r w:rsidR="00914254">
                <w:rPr>
                  <w:b/>
                  <w:color w:val="0000FF"/>
                  <w:sz w:val="24"/>
                  <w:u w:val="single" w:color="0000FF"/>
                </w:rPr>
                <w:t>IFT 1142</w:t>
              </w:r>
            </w:hyperlink>
            <w:hyperlink r:id="rId13">
              <w:r w:rsidR="00914254">
                <w:rPr>
                  <w:b/>
                  <w:sz w:val="24"/>
                </w:rPr>
                <w:t xml:space="preserve"> </w:t>
              </w:r>
            </w:hyperlink>
          </w:p>
          <w:p w14:paraId="1F6A7603" w14:textId="77777777" w:rsidR="00530E69" w:rsidRDefault="00914254">
            <w:pPr>
              <w:ind w:left="-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523E22B0" w14:textId="77777777" w:rsidR="00530E69" w:rsidRDefault="00530E69"/>
        </w:tc>
        <w:tc>
          <w:tcPr>
            <w:tcW w:w="72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4C58C5C" w14:textId="77777777" w:rsidR="00530E69" w:rsidRDefault="00914254">
            <w:pPr>
              <w:ind w:left="1871"/>
            </w:pP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ROGRAMMATION CÔTÉ CLIENT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30E69" w14:paraId="1C8CD764" w14:textId="77777777" w:rsidTr="00E71710">
        <w:trPr>
          <w:trHeight w:val="454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4D8BF2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3FE926A" w14:textId="77777777" w:rsidR="00530E69" w:rsidRDefault="00914254">
            <w:pPr>
              <w:ind w:left="118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3BBA2" w14:textId="77777777" w:rsidR="00530E69" w:rsidRDefault="00914254">
            <w:pPr>
              <w:ind w:left="67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2087F" w14:textId="77777777" w:rsidR="00530E69" w:rsidRDefault="00914254">
            <w:pPr>
              <w:ind w:left="65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530E69" w14:paraId="1CB75CD9" w14:textId="77777777" w:rsidTr="00E71710">
        <w:trPr>
          <w:trHeight w:val="527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22FD657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</w:tcPr>
          <w:p w14:paraId="603EBE97" w14:textId="77777777" w:rsidR="00530E69" w:rsidRDefault="00914254">
            <w:pPr>
              <w:ind w:left="112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622291C7" w14:textId="77777777" w:rsidR="00530E69" w:rsidRDefault="00914254">
            <w:pPr>
              <w:ind w:left="63"/>
              <w:jc w:val="center"/>
            </w:pPr>
            <w:r>
              <w:rPr>
                <w:b/>
                <w:sz w:val="20"/>
              </w:rPr>
              <w:t xml:space="preserve">A </w:t>
            </w:r>
          </w:p>
          <w:p w14:paraId="633F60D9" w14:textId="77777777" w:rsidR="00530E69" w:rsidRDefault="00914254">
            <w:pPr>
              <w:ind w:left="68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117351B5" w14:textId="631A7B99" w:rsidR="00530E69" w:rsidRDefault="007244BE">
            <w:pPr>
              <w:ind w:left="67"/>
              <w:jc w:val="center"/>
            </w:pPr>
            <w:r>
              <w:rPr>
                <w:sz w:val="20"/>
              </w:rPr>
              <w:t>Lun</w:t>
            </w:r>
            <w:r w:rsidR="00914254">
              <w:rPr>
                <w:sz w:val="20"/>
              </w:rPr>
              <w:t xml:space="preserve">   1</w:t>
            </w:r>
            <w:r w:rsidR="00683610">
              <w:rPr>
                <w:sz w:val="20"/>
              </w:rPr>
              <w:t>2</w:t>
            </w:r>
            <w:r w:rsidR="00914254">
              <w:rPr>
                <w:sz w:val="20"/>
              </w:rPr>
              <w:t>:30 à 1</w:t>
            </w:r>
            <w:r w:rsidR="00683610">
              <w:rPr>
                <w:sz w:val="20"/>
              </w:rPr>
              <w:t>4</w:t>
            </w:r>
            <w:r w:rsidR="00914254">
              <w:rPr>
                <w:sz w:val="20"/>
              </w:rPr>
              <w:t xml:space="preserve">:30 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0123D50" w14:textId="77777777" w:rsidR="00530E69" w:rsidRDefault="00914254">
            <w:pPr>
              <w:ind w:left="105"/>
              <w:jc w:val="center"/>
            </w:pPr>
            <w:r>
              <w:rPr>
                <w:sz w:val="20"/>
              </w:rPr>
              <w:t xml:space="preserve"> </w:t>
            </w:r>
          </w:p>
          <w:p w14:paraId="26C6CE27" w14:textId="1F232209" w:rsidR="00530E69" w:rsidRDefault="007244BE">
            <w:pPr>
              <w:ind w:left="1094"/>
            </w:pPr>
            <w:r>
              <w:rPr>
                <w:sz w:val="20"/>
              </w:rPr>
              <w:t>Lun</w:t>
            </w:r>
            <w:r w:rsidR="00914254">
              <w:rPr>
                <w:sz w:val="20"/>
              </w:rPr>
              <w:t xml:space="preserve"> 1</w:t>
            </w:r>
            <w:r w:rsidR="00683610">
              <w:rPr>
                <w:sz w:val="20"/>
              </w:rPr>
              <w:t>4</w:t>
            </w:r>
            <w:r w:rsidR="00914254">
              <w:rPr>
                <w:sz w:val="20"/>
              </w:rPr>
              <w:t>:30 à 1</w:t>
            </w:r>
            <w:r w:rsidR="00683610">
              <w:rPr>
                <w:sz w:val="20"/>
              </w:rPr>
              <w:t>6</w:t>
            </w:r>
            <w:r w:rsidR="00914254">
              <w:rPr>
                <w:sz w:val="20"/>
              </w:rPr>
              <w:t xml:space="preserve">:30          </w:t>
            </w:r>
          </w:p>
          <w:p w14:paraId="33DF6877" w14:textId="77777777" w:rsidR="00530E69" w:rsidRDefault="00914254">
            <w:pPr>
              <w:ind w:left="105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30E69" w14:paraId="6E5E4F3E" w14:textId="77777777" w:rsidTr="00E71710">
        <w:trPr>
          <w:trHeight w:val="545"/>
        </w:trPr>
        <w:tc>
          <w:tcPr>
            <w:tcW w:w="273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1AC7A" w14:textId="77777777" w:rsidR="00530E69" w:rsidRDefault="00616D50">
            <w:pPr>
              <w:ind w:left="64"/>
              <w:jc w:val="center"/>
            </w:pPr>
            <w:hyperlink r:id="rId14">
              <w:r w:rsidR="00914254">
                <w:rPr>
                  <w:b/>
                  <w:color w:val="0000FF"/>
                  <w:sz w:val="24"/>
                  <w:u w:val="single" w:color="0000FF"/>
                </w:rPr>
                <w:t>IFT 1144</w:t>
              </w:r>
            </w:hyperlink>
            <w:hyperlink r:id="rId15">
              <w:r w:rsidR="00914254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9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40F28E46" w14:textId="77777777" w:rsidR="00530E69" w:rsidRDefault="00530E69"/>
        </w:tc>
        <w:tc>
          <w:tcPr>
            <w:tcW w:w="7282" w:type="dxa"/>
            <w:gridSpan w:val="3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448F7FC" w14:textId="77777777" w:rsidR="00530E69" w:rsidRDefault="00914254">
            <w:pPr>
              <w:ind w:left="1139"/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 xml:space="preserve">NTRODUCTION À LA PROGRAMMATION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NTERNET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30E69" w14:paraId="093059D1" w14:textId="77777777" w:rsidTr="00E71710">
        <w:trPr>
          <w:trHeight w:val="455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12EF6A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87792F1" w14:textId="77777777" w:rsidR="00530E69" w:rsidRDefault="00914254">
            <w:pPr>
              <w:ind w:left="118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D14CC" w14:textId="77777777" w:rsidR="00530E69" w:rsidRDefault="00914254">
            <w:pPr>
              <w:ind w:left="67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3A9A8" w14:textId="77777777" w:rsidR="00530E69" w:rsidRDefault="00914254">
            <w:pPr>
              <w:ind w:left="64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530E69" w14:paraId="4984DBCC" w14:textId="77777777" w:rsidTr="00E71710">
        <w:trPr>
          <w:trHeight w:val="504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F25ADA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2943250" w14:textId="77777777" w:rsidR="00530E69" w:rsidRDefault="00914254">
            <w:pPr>
              <w:ind w:left="63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B0E17" w14:textId="76DEE69B" w:rsidR="00530E69" w:rsidRDefault="00683610">
            <w:pPr>
              <w:ind w:left="67"/>
              <w:jc w:val="center"/>
            </w:pPr>
            <w:r>
              <w:rPr>
                <w:sz w:val="20"/>
              </w:rPr>
              <w:t xml:space="preserve">Mar  16:30 à 18 :30 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49A01" w14:textId="75BAFAC4" w:rsidR="00530E69" w:rsidRDefault="00683610" w:rsidP="00683610">
            <w:pPr>
              <w:spacing w:before="120"/>
              <w:ind w:left="845"/>
            </w:pPr>
            <w:r>
              <w:rPr>
                <w:sz w:val="20"/>
              </w:rPr>
              <w:t xml:space="preserve">Mar  18:30 à 20 :30   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30E69" w14:paraId="53363A1E" w14:textId="77777777" w:rsidTr="00E71710">
        <w:trPr>
          <w:trHeight w:val="504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10D3C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2956E65" w14:textId="77777777" w:rsidR="00530E69" w:rsidRDefault="00914254">
            <w:pPr>
              <w:ind w:left="64"/>
              <w:jc w:val="center"/>
            </w:pPr>
            <w:r>
              <w:rPr>
                <w:b/>
                <w:sz w:val="20"/>
              </w:rPr>
              <w:t xml:space="preserve">B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8E9FD" w14:textId="6041B15B" w:rsidR="00530E69" w:rsidRDefault="00683610">
            <w:pPr>
              <w:ind w:left="70"/>
              <w:jc w:val="center"/>
            </w:pPr>
            <w:r>
              <w:rPr>
                <w:sz w:val="20"/>
              </w:rPr>
              <w:t xml:space="preserve">Ven  14:30 à  16:30 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56BD3" w14:textId="21332E1C" w:rsidR="00530E69" w:rsidRDefault="00683610">
            <w:pPr>
              <w:ind w:left="62"/>
              <w:jc w:val="center"/>
            </w:pPr>
            <w:r>
              <w:rPr>
                <w:sz w:val="20"/>
              </w:rPr>
              <w:t>Ven  16:30  à  18:30</w:t>
            </w:r>
            <w:r>
              <w:rPr>
                <w:b/>
                <w:sz w:val="20"/>
              </w:rPr>
              <w:t xml:space="preserve">   </w:t>
            </w:r>
            <w:r>
              <w:rPr>
                <w:sz w:val="20"/>
              </w:rPr>
              <w:t xml:space="preserve">  </w:t>
            </w:r>
          </w:p>
        </w:tc>
      </w:tr>
      <w:tr w:rsidR="00530E69" w14:paraId="67F90954" w14:textId="77777777" w:rsidTr="00E71710">
        <w:trPr>
          <w:trHeight w:val="524"/>
        </w:trPr>
        <w:tc>
          <w:tcPr>
            <w:tcW w:w="273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14:paraId="62608124" w14:textId="77777777" w:rsidR="00530E69" w:rsidRDefault="00616D50">
            <w:pPr>
              <w:spacing w:after="425"/>
              <w:ind w:left="64"/>
              <w:jc w:val="center"/>
            </w:pPr>
            <w:hyperlink r:id="rId16">
              <w:r w:rsidR="00914254">
                <w:rPr>
                  <w:b/>
                  <w:color w:val="0000FF"/>
                  <w:sz w:val="24"/>
                  <w:u w:val="single" w:color="0000FF"/>
                </w:rPr>
                <w:t>IFT 1148</w:t>
              </w:r>
            </w:hyperlink>
            <w:hyperlink r:id="rId17">
              <w:r w:rsidR="00914254">
                <w:rPr>
                  <w:b/>
                  <w:sz w:val="24"/>
                </w:rPr>
                <w:t xml:space="preserve"> </w:t>
              </w:r>
            </w:hyperlink>
          </w:p>
          <w:p w14:paraId="2B471FAA" w14:textId="77777777" w:rsidR="00530E69" w:rsidRDefault="00914254">
            <w:pPr>
              <w:ind w:left="-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62969193" w14:textId="77777777" w:rsidR="00530E69" w:rsidRDefault="00530E69"/>
        </w:tc>
        <w:tc>
          <w:tcPr>
            <w:tcW w:w="72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55BA5EB" w14:textId="77777777" w:rsidR="00530E69" w:rsidRDefault="00914254">
            <w:pPr>
              <w:ind w:left="1365" w:right="1768" w:firstLine="422"/>
            </w:pPr>
            <w:r>
              <w:rPr>
                <w:b/>
                <w:sz w:val="20"/>
              </w:rPr>
              <w:t xml:space="preserve">Programmation serveur avec ASP </w:t>
            </w:r>
            <w:r>
              <w:rPr>
                <w:sz w:val="20"/>
              </w:rPr>
              <w:t xml:space="preserve">(Microsoft ASP.NET Web Developer Express) </w:t>
            </w:r>
          </w:p>
        </w:tc>
      </w:tr>
      <w:tr w:rsidR="00530E69" w14:paraId="112C5D0F" w14:textId="77777777" w:rsidTr="00E71710">
        <w:trPr>
          <w:trHeight w:val="540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E7B700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F6472E2" w14:textId="77777777" w:rsidR="00530E69" w:rsidRDefault="00914254">
            <w:pPr>
              <w:ind w:left="118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839EA" w14:textId="77777777" w:rsidR="00530E69" w:rsidRDefault="00914254">
            <w:pPr>
              <w:ind w:left="67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2C2EA" w14:textId="77777777" w:rsidR="00530E69" w:rsidRDefault="00914254">
            <w:pPr>
              <w:ind w:left="64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530E69" w14:paraId="06BDE986" w14:textId="77777777" w:rsidTr="00E71710">
        <w:trPr>
          <w:trHeight w:val="521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DFAB7F4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66FEBA0" w14:textId="77777777" w:rsidR="00530E69" w:rsidRDefault="00914254">
            <w:pPr>
              <w:ind w:left="63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EAF26D3" w14:textId="77777777" w:rsidR="00530E69" w:rsidRDefault="00C7710C">
            <w:pPr>
              <w:ind w:left="69"/>
              <w:jc w:val="center"/>
            </w:pPr>
            <w:r>
              <w:rPr>
                <w:sz w:val="20"/>
              </w:rPr>
              <w:t>Ven</w:t>
            </w:r>
            <w:r w:rsidR="00914254">
              <w:rPr>
                <w:sz w:val="20"/>
              </w:rPr>
              <w:t xml:space="preserve">  1</w:t>
            </w:r>
            <w:r>
              <w:rPr>
                <w:sz w:val="20"/>
              </w:rPr>
              <w:t>6</w:t>
            </w:r>
            <w:r w:rsidR="00914254">
              <w:rPr>
                <w:sz w:val="20"/>
              </w:rPr>
              <w:t xml:space="preserve">:30  à  </w:t>
            </w:r>
            <w:r>
              <w:rPr>
                <w:sz w:val="20"/>
              </w:rPr>
              <w:t>18</w:t>
            </w:r>
            <w:r w:rsidR="00914254">
              <w:rPr>
                <w:sz w:val="20"/>
              </w:rPr>
              <w:t xml:space="preserve">:30 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071545B" w14:textId="77777777" w:rsidR="00530E69" w:rsidRDefault="00C7710C">
            <w:pPr>
              <w:ind w:left="63"/>
              <w:jc w:val="center"/>
            </w:pPr>
            <w:r>
              <w:rPr>
                <w:sz w:val="20"/>
              </w:rPr>
              <w:t xml:space="preserve">Ven  18:30  à  20:30  </w:t>
            </w:r>
            <w:r w:rsidR="00914254">
              <w:rPr>
                <w:b/>
                <w:sz w:val="20"/>
              </w:rPr>
              <w:t xml:space="preserve">     </w:t>
            </w:r>
          </w:p>
        </w:tc>
      </w:tr>
      <w:tr w:rsidR="00530E69" w14:paraId="699E271F" w14:textId="77777777" w:rsidTr="00E71710">
        <w:trPr>
          <w:trHeight w:val="541"/>
        </w:trPr>
        <w:tc>
          <w:tcPr>
            <w:tcW w:w="2737" w:type="dxa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14:paraId="3EB47194" w14:textId="77777777" w:rsidR="00530E69" w:rsidRDefault="00616D50">
            <w:pPr>
              <w:spacing w:after="423"/>
              <w:ind w:left="64"/>
              <w:jc w:val="center"/>
            </w:pPr>
            <w:hyperlink r:id="rId18">
              <w:r w:rsidR="00914254">
                <w:rPr>
                  <w:b/>
                  <w:color w:val="0000FF"/>
                  <w:sz w:val="24"/>
                  <w:u w:val="single" w:color="0000FF"/>
                </w:rPr>
                <w:t>IFT 1152</w:t>
              </w:r>
            </w:hyperlink>
            <w:hyperlink r:id="rId19">
              <w:r w:rsidR="00914254">
                <w:rPr>
                  <w:b/>
                  <w:sz w:val="24"/>
                </w:rPr>
                <w:t xml:space="preserve"> </w:t>
              </w:r>
            </w:hyperlink>
          </w:p>
          <w:p w14:paraId="2B760193" w14:textId="77777777" w:rsidR="00530E69" w:rsidRDefault="00914254">
            <w:pPr>
              <w:ind w:left="-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692730D4" w14:textId="77777777" w:rsidR="00530E69" w:rsidRDefault="00530E69"/>
        </w:tc>
        <w:tc>
          <w:tcPr>
            <w:tcW w:w="7282" w:type="dxa"/>
            <w:gridSpan w:val="3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F891959" w14:textId="77777777" w:rsidR="00530E69" w:rsidRDefault="00914254">
            <w:pPr>
              <w:ind w:left="2479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 xml:space="preserve">ECHNOLOGIE </w:t>
            </w:r>
            <w:r>
              <w:rPr>
                <w:b/>
                <w:sz w:val="20"/>
              </w:rPr>
              <w:t xml:space="preserve">XML </w:t>
            </w:r>
          </w:p>
        </w:tc>
      </w:tr>
      <w:tr w:rsidR="00530E69" w14:paraId="27678168" w14:textId="77777777" w:rsidTr="00E71710">
        <w:trPr>
          <w:trHeight w:val="539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4FCE83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7B27A43" w14:textId="77777777" w:rsidR="00530E69" w:rsidRDefault="00914254">
            <w:pPr>
              <w:ind w:left="118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95426" w14:textId="77777777" w:rsidR="00530E69" w:rsidRDefault="00914254">
            <w:pPr>
              <w:ind w:left="62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E20A8" w14:textId="77777777" w:rsidR="00530E69" w:rsidRDefault="00914254">
            <w:pPr>
              <w:ind w:left="60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530E69" w14:paraId="0E38B67C" w14:textId="77777777" w:rsidTr="00E71710">
        <w:trPr>
          <w:trHeight w:val="522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8DC4B59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6437AA3" w14:textId="77777777" w:rsidR="00530E69" w:rsidRDefault="00914254">
            <w:pPr>
              <w:ind w:left="63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25C488DF" w14:textId="77777777" w:rsidR="00530E69" w:rsidRDefault="00914254">
            <w:pPr>
              <w:ind w:left="65"/>
              <w:jc w:val="center"/>
            </w:pPr>
            <w:r>
              <w:rPr>
                <w:sz w:val="20"/>
              </w:rPr>
              <w:t>M</w:t>
            </w:r>
            <w:r w:rsidR="007244BE">
              <w:rPr>
                <w:sz w:val="20"/>
              </w:rPr>
              <w:t>e</w:t>
            </w:r>
            <w:r>
              <w:rPr>
                <w:sz w:val="20"/>
              </w:rPr>
              <w:t xml:space="preserve">r  16:30  à  18:30 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7FC39BB0" w14:textId="77777777" w:rsidR="00530E69" w:rsidRDefault="00914254">
            <w:pPr>
              <w:ind w:left="58"/>
              <w:jc w:val="center"/>
            </w:pPr>
            <w:r>
              <w:rPr>
                <w:sz w:val="20"/>
              </w:rPr>
              <w:t>M</w:t>
            </w:r>
            <w:r w:rsidR="007244BE">
              <w:rPr>
                <w:sz w:val="20"/>
              </w:rPr>
              <w:t>e</w:t>
            </w:r>
            <w:r>
              <w:rPr>
                <w:sz w:val="20"/>
              </w:rPr>
              <w:t>r  18:30  à  20:30</w:t>
            </w:r>
            <w:r>
              <w:rPr>
                <w:b/>
                <w:sz w:val="20"/>
              </w:rPr>
              <w:t xml:space="preserve">     </w:t>
            </w:r>
          </w:p>
        </w:tc>
      </w:tr>
      <w:tr w:rsidR="00530E69" w14:paraId="1FFB9ED9" w14:textId="77777777" w:rsidTr="00E71710">
        <w:trPr>
          <w:trHeight w:val="482"/>
        </w:trPr>
        <w:tc>
          <w:tcPr>
            <w:tcW w:w="2737" w:type="dxa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14:paraId="30BD7D27" w14:textId="77777777" w:rsidR="00530E69" w:rsidRDefault="00616D50">
            <w:pPr>
              <w:spacing w:after="353"/>
              <w:ind w:left="64"/>
              <w:jc w:val="center"/>
            </w:pPr>
            <w:hyperlink r:id="rId20">
              <w:r w:rsidR="00914254">
                <w:rPr>
                  <w:b/>
                  <w:color w:val="0000FF"/>
                  <w:sz w:val="24"/>
                  <w:u w:val="single" w:color="0000FF"/>
                </w:rPr>
                <w:t>IFT 1155</w:t>
              </w:r>
            </w:hyperlink>
            <w:hyperlink r:id="rId21">
              <w:r w:rsidR="00914254">
                <w:rPr>
                  <w:b/>
                  <w:sz w:val="24"/>
                </w:rPr>
                <w:t xml:space="preserve"> </w:t>
              </w:r>
            </w:hyperlink>
          </w:p>
          <w:p w14:paraId="70770D4B" w14:textId="77777777" w:rsidR="00530E69" w:rsidRDefault="00914254">
            <w:pPr>
              <w:ind w:left="-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2245E511" w14:textId="77777777" w:rsidR="00530E69" w:rsidRDefault="00530E69"/>
        </w:tc>
        <w:tc>
          <w:tcPr>
            <w:tcW w:w="7282" w:type="dxa"/>
            <w:gridSpan w:val="3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E718986" w14:textId="77777777" w:rsidR="00530E69" w:rsidRDefault="00914254">
            <w:pPr>
              <w:ind w:left="1185"/>
            </w:pP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ROGRAMMATION MOBILE À PLATEFORME LIBRE</w:t>
            </w:r>
            <w:r>
              <w:rPr>
                <w:b/>
                <w:sz w:val="24"/>
              </w:rPr>
              <w:t xml:space="preserve"> </w:t>
            </w:r>
          </w:p>
          <w:p w14:paraId="14B5DD68" w14:textId="77777777" w:rsidR="00530E69" w:rsidRDefault="00914254">
            <w:pPr>
              <w:ind w:left="2501"/>
            </w:pPr>
            <w:r>
              <w:rPr>
                <w:sz w:val="20"/>
              </w:rPr>
              <w:t xml:space="preserve">(Android Studio) </w:t>
            </w:r>
          </w:p>
        </w:tc>
      </w:tr>
      <w:tr w:rsidR="00530E69" w14:paraId="66A2BC63" w14:textId="77777777" w:rsidTr="00E71710">
        <w:trPr>
          <w:trHeight w:val="455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09A9ED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4C89A53" w14:textId="77777777" w:rsidR="00530E69" w:rsidRDefault="00914254">
            <w:pPr>
              <w:ind w:left="118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548F4" w14:textId="77777777" w:rsidR="00530E69" w:rsidRDefault="00914254">
            <w:pPr>
              <w:ind w:left="67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C9A92" w14:textId="77777777" w:rsidR="00530E69" w:rsidRDefault="00914254">
            <w:pPr>
              <w:ind w:left="64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530E69" w14:paraId="23CE9DF3" w14:textId="77777777" w:rsidTr="00E71710">
        <w:trPr>
          <w:trHeight w:val="521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C220AA5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0FF05E8" w14:textId="77777777" w:rsidR="00530E69" w:rsidRDefault="00914254">
            <w:pPr>
              <w:ind w:left="63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22923DF8" w14:textId="77777777" w:rsidR="00530E69" w:rsidRDefault="00914254">
            <w:pPr>
              <w:ind w:left="67"/>
              <w:jc w:val="center"/>
            </w:pPr>
            <w:r>
              <w:rPr>
                <w:sz w:val="20"/>
              </w:rPr>
              <w:t>M</w:t>
            </w:r>
            <w:r w:rsidR="007244BE">
              <w:rPr>
                <w:sz w:val="20"/>
              </w:rPr>
              <w:t>a</w:t>
            </w:r>
            <w:r>
              <w:rPr>
                <w:sz w:val="20"/>
              </w:rPr>
              <w:t>r  1</w:t>
            </w:r>
            <w:r w:rsidR="00392B98">
              <w:rPr>
                <w:sz w:val="20"/>
              </w:rPr>
              <w:t>6</w:t>
            </w:r>
            <w:r>
              <w:rPr>
                <w:sz w:val="20"/>
              </w:rPr>
              <w:t xml:space="preserve">:30  à </w:t>
            </w:r>
            <w:r w:rsidR="00392B98">
              <w:rPr>
                <w:sz w:val="20"/>
              </w:rPr>
              <w:t>18</w:t>
            </w:r>
            <w:r>
              <w:rPr>
                <w:sz w:val="20"/>
              </w:rPr>
              <w:t xml:space="preserve">:30 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F601EC5" w14:textId="77777777" w:rsidR="00530E69" w:rsidRDefault="00914254">
            <w:pPr>
              <w:ind w:left="105"/>
              <w:jc w:val="center"/>
            </w:pPr>
            <w:r>
              <w:rPr>
                <w:sz w:val="20"/>
              </w:rPr>
              <w:t xml:space="preserve"> </w:t>
            </w:r>
          </w:p>
          <w:p w14:paraId="058956F1" w14:textId="77777777" w:rsidR="00530E69" w:rsidRDefault="00914254">
            <w:pPr>
              <w:ind w:left="60"/>
              <w:jc w:val="center"/>
            </w:pPr>
            <w:r>
              <w:rPr>
                <w:sz w:val="20"/>
              </w:rPr>
              <w:t>M</w:t>
            </w:r>
            <w:r w:rsidR="007244BE">
              <w:rPr>
                <w:sz w:val="20"/>
              </w:rPr>
              <w:t>a</w:t>
            </w:r>
            <w:r>
              <w:rPr>
                <w:sz w:val="20"/>
              </w:rPr>
              <w:t xml:space="preserve">r </w:t>
            </w:r>
            <w:r w:rsidR="00392B98">
              <w:rPr>
                <w:sz w:val="20"/>
              </w:rPr>
              <w:t>18</w:t>
            </w:r>
            <w:r>
              <w:rPr>
                <w:sz w:val="20"/>
              </w:rPr>
              <w:t>:30  à  2</w:t>
            </w:r>
            <w:r w:rsidR="00392B98">
              <w:rPr>
                <w:sz w:val="20"/>
              </w:rPr>
              <w:t>0</w:t>
            </w:r>
            <w:r>
              <w:rPr>
                <w:sz w:val="20"/>
              </w:rPr>
              <w:t xml:space="preserve">:30     </w:t>
            </w:r>
          </w:p>
          <w:p w14:paraId="00D91A32" w14:textId="77777777" w:rsidR="00530E69" w:rsidRDefault="00914254">
            <w:pPr>
              <w:ind w:left="105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30E69" w14:paraId="4DD8E1B2" w14:textId="77777777" w:rsidTr="00E71710">
        <w:trPr>
          <w:trHeight w:val="545"/>
        </w:trPr>
        <w:tc>
          <w:tcPr>
            <w:tcW w:w="273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E2614" w14:textId="77777777" w:rsidR="00530E69" w:rsidRDefault="00616D50">
            <w:pPr>
              <w:ind w:left="64"/>
              <w:jc w:val="center"/>
            </w:pPr>
            <w:hyperlink r:id="rId22">
              <w:r w:rsidR="00914254">
                <w:rPr>
                  <w:b/>
                  <w:color w:val="0000FF"/>
                  <w:sz w:val="24"/>
                  <w:u w:val="single" w:color="0000FF"/>
                </w:rPr>
                <w:t>IFT 1166</w:t>
              </w:r>
            </w:hyperlink>
            <w:hyperlink r:id="rId23">
              <w:r w:rsidR="00914254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9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1057B874" w14:textId="77777777" w:rsidR="00530E69" w:rsidRDefault="00530E69"/>
        </w:tc>
        <w:tc>
          <w:tcPr>
            <w:tcW w:w="7282" w:type="dxa"/>
            <w:gridSpan w:val="3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04BFA95" w14:textId="77777777" w:rsidR="00530E69" w:rsidRDefault="00914254">
            <w:pPr>
              <w:ind w:left="1389"/>
            </w:pP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 xml:space="preserve">ROGRAMMATION ORIENTÉE OBJET EN </w:t>
            </w:r>
            <w:r>
              <w:rPr>
                <w:b/>
                <w:sz w:val="24"/>
              </w:rPr>
              <w:t xml:space="preserve">C++ </w:t>
            </w:r>
          </w:p>
        </w:tc>
      </w:tr>
      <w:tr w:rsidR="00530E69" w14:paraId="7C697765" w14:textId="77777777" w:rsidTr="00E71710">
        <w:trPr>
          <w:trHeight w:val="454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575304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51882C3" w14:textId="77777777" w:rsidR="00530E69" w:rsidRDefault="00914254">
            <w:pPr>
              <w:ind w:left="118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D6987" w14:textId="77777777" w:rsidR="00530E69" w:rsidRDefault="00914254">
            <w:pPr>
              <w:ind w:left="62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62F18" w14:textId="77777777" w:rsidR="00530E69" w:rsidRDefault="00914254">
            <w:pPr>
              <w:ind w:left="79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530E69" w14:paraId="1D69D30A" w14:textId="77777777" w:rsidTr="00E71710">
        <w:trPr>
          <w:trHeight w:val="632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64910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2FDCFE3" w14:textId="77777777" w:rsidR="00530E69" w:rsidRDefault="00914254">
            <w:pPr>
              <w:ind w:left="63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D3905" w14:textId="50E99493" w:rsidR="00530E69" w:rsidRDefault="00683610">
            <w:pPr>
              <w:ind w:left="60"/>
              <w:jc w:val="center"/>
            </w:pPr>
            <w:r>
              <w:rPr>
                <w:sz w:val="20"/>
              </w:rPr>
              <w:t>Mer  18:30  à  20:30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08967" w14:textId="77777777" w:rsidR="00530E69" w:rsidRDefault="00914254" w:rsidP="004E5781">
            <w:pPr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TP</w:t>
            </w:r>
            <w:r w:rsidR="004E5781"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: </w:t>
            </w:r>
            <w:r w:rsidR="00683610">
              <w:rPr>
                <w:sz w:val="20"/>
              </w:rPr>
              <w:t>Mer</w:t>
            </w:r>
            <w:r>
              <w:rPr>
                <w:sz w:val="20"/>
              </w:rPr>
              <w:t xml:space="preserve">  </w:t>
            </w:r>
            <w:r w:rsidR="00683610">
              <w:rPr>
                <w:sz w:val="20"/>
              </w:rPr>
              <w:t>20</w:t>
            </w:r>
            <w:r>
              <w:rPr>
                <w:sz w:val="20"/>
              </w:rPr>
              <w:t>:30  à  2</w:t>
            </w:r>
            <w:r w:rsidR="00683610">
              <w:rPr>
                <w:sz w:val="20"/>
              </w:rPr>
              <w:t>2</w:t>
            </w:r>
            <w:r>
              <w:rPr>
                <w:sz w:val="20"/>
              </w:rPr>
              <w:t>:30</w:t>
            </w:r>
            <w:r>
              <w:rPr>
                <w:b/>
                <w:sz w:val="20"/>
              </w:rPr>
              <w:t xml:space="preserve">   </w:t>
            </w:r>
            <w:r>
              <w:rPr>
                <w:sz w:val="20"/>
              </w:rPr>
              <w:t xml:space="preserve">  </w:t>
            </w:r>
          </w:p>
          <w:p w14:paraId="12212A8B" w14:textId="5BC5B5C1" w:rsidR="00683610" w:rsidRPr="004E5781" w:rsidRDefault="00683610" w:rsidP="004E5781">
            <w:pPr>
              <w:ind w:left="11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TP2 </w:t>
            </w:r>
            <w:r w:rsidRPr="00683610">
              <w:rPr>
                <w:sz w:val="20"/>
              </w:rPr>
              <w:t>:</w:t>
            </w:r>
            <w:r>
              <w:rPr>
                <w:sz w:val="20"/>
              </w:rPr>
              <w:t xml:space="preserve"> Mer  16:30  à  18:30  </w:t>
            </w:r>
          </w:p>
        </w:tc>
      </w:tr>
      <w:tr w:rsidR="00530E69" w14:paraId="5DBF3FFC" w14:textId="77777777" w:rsidTr="00E71710">
        <w:tblPrEx>
          <w:tblCellMar>
            <w:top w:w="31" w:type="dxa"/>
            <w:right w:w="65" w:type="dxa"/>
          </w:tblCellMar>
        </w:tblPrEx>
        <w:trPr>
          <w:trHeight w:val="476"/>
        </w:trPr>
        <w:tc>
          <w:tcPr>
            <w:tcW w:w="2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1F77A" w14:textId="77777777" w:rsidR="00530E69" w:rsidRDefault="00616D50">
            <w:pPr>
              <w:ind w:left="59"/>
              <w:jc w:val="center"/>
            </w:pPr>
            <w:hyperlink r:id="rId24">
              <w:r w:rsidR="00914254">
                <w:rPr>
                  <w:b/>
                  <w:color w:val="0000FF"/>
                  <w:sz w:val="24"/>
                  <w:u w:val="single" w:color="0000FF"/>
                </w:rPr>
                <w:t>IFT 1170</w:t>
              </w:r>
            </w:hyperlink>
            <w:hyperlink r:id="rId25">
              <w:r w:rsidR="00914254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35100326" w14:textId="77777777" w:rsidR="00530E69" w:rsidRDefault="00530E69"/>
        </w:tc>
        <w:tc>
          <w:tcPr>
            <w:tcW w:w="72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2559E26" w14:textId="77777777" w:rsidR="00530E69" w:rsidRDefault="00914254">
            <w:pPr>
              <w:ind w:left="1457"/>
            </w:pP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 xml:space="preserve">ROGRAMMATION </w:t>
            </w:r>
            <w:r>
              <w:rPr>
                <w:b/>
                <w:sz w:val="24"/>
              </w:rPr>
              <w:t>J</w:t>
            </w:r>
            <w:r>
              <w:rPr>
                <w:b/>
                <w:sz w:val="19"/>
              </w:rPr>
              <w:t>AVA ET APPLICATIONS</w:t>
            </w:r>
            <w:r>
              <w:rPr>
                <w:b/>
                <w:sz w:val="24"/>
              </w:rPr>
              <w:t xml:space="preserve"> </w:t>
            </w:r>
          </w:p>
          <w:p w14:paraId="69A0ED5F" w14:textId="77777777" w:rsidR="00530E69" w:rsidRDefault="00914254">
            <w:pPr>
              <w:ind w:right="862"/>
              <w:jc w:val="center"/>
            </w:pPr>
            <w:r>
              <w:rPr>
                <w:sz w:val="20"/>
              </w:rPr>
              <w:t xml:space="preserve">(JDK) </w:t>
            </w:r>
          </w:p>
        </w:tc>
      </w:tr>
      <w:tr w:rsidR="00530E69" w14:paraId="5FFAE88E" w14:textId="77777777" w:rsidTr="00E71710">
        <w:tblPrEx>
          <w:tblCellMar>
            <w:top w:w="31" w:type="dxa"/>
            <w:right w:w="65" w:type="dxa"/>
          </w:tblCellMar>
        </w:tblPrEx>
        <w:trPr>
          <w:trHeight w:val="454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0684A9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E1C0044" w14:textId="77777777" w:rsidR="00530E69" w:rsidRDefault="00914254">
            <w:pPr>
              <w:ind w:left="117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30560" w14:textId="77777777" w:rsidR="00530E69" w:rsidRDefault="00914254">
            <w:pPr>
              <w:ind w:left="62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1F117" w14:textId="77777777" w:rsidR="00530E69" w:rsidRDefault="00914254">
            <w:pPr>
              <w:ind w:left="78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530E69" w14:paraId="1A62BDCB" w14:textId="77777777" w:rsidTr="00E71710">
        <w:tblPrEx>
          <w:tblCellMar>
            <w:top w:w="31" w:type="dxa"/>
            <w:right w:w="65" w:type="dxa"/>
          </w:tblCellMar>
        </w:tblPrEx>
        <w:trPr>
          <w:trHeight w:val="504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86A53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8D3CAB8" w14:textId="77777777" w:rsidR="00530E69" w:rsidRDefault="00914254">
            <w:pPr>
              <w:ind w:left="59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4C325" w14:textId="77777777" w:rsidR="00530E69" w:rsidRDefault="007244BE">
            <w:pPr>
              <w:ind w:left="62"/>
              <w:jc w:val="center"/>
            </w:pPr>
            <w:r>
              <w:rPr>
                <w:sz w:val="20"/>
              </w:rPr>
              <w:t>Jeu</w:t>
            </w:r>
            <w:r w:rsidR="00914254">
              <w:rPr>
                <w:sz w:val="20"/>
              </w:rPr>
              <w:t xml:space="preserve">  18:30  à  20:30 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F352A" w14:textId="77777777" w:rsidR="00C809D6" w:rsidRDefault="00C809D6" w:rsidP="00C809D6">
            <w:pPr>
              <w:ind w:left="653" w:right="353"/>
              <w:rPr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="001035DA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TP1</w:t>
            </w:r>
            <w:r>
              <w:rPr>
                <w:sz w:val="20"/>
              </w:rPr>
              <w:t xml:space="preserve"> : </w:t>
            </w:r>
            <w:r w:rsidR="001035DA">
              <w:rPr>
                <w:sz w:val="20"/>
              </w:rPr>
              <w:t>Jeu   16:30  à  18:30</w:t>
            </w:r>
            <w:r>
              <w:rPr>
                <w:b/>
                <w:sz w:val="20"/>
              </w:rPr>
              <w:t xml:space="preserve">   </w:t>
            </w:r>
            <w:r>
              <w:rPr>
                <w:sz w:val="20"/>
              </w:rPr>
              <w:t xml:space="preserve">  </w:t>
            </w:r>
          </w:p>
          <w:p w14:paraId="3BF7541D" w14:textId="77777777" w:rsidR="00530E69" w:rsidRDefault="00C809D6" w:rsidP="00C809D6">
            <w:pPr>
              <w:ind w:left="653" w:right="353"/>
              <w:jc w:val="center"/>
            </w:pPr>
            <w:r>
              <w:rPr>
                <w:b/>
                <w:sz w:val="20"/>
              </w:rPr>
              <w:t>TP2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 w:rsidR="001035DA">
              <w:rPr>
                <w:sz w:val="20"/>
              </w:rPr>
              <w:t>Jeu</w:t>
            </w:r>
            <w:r>
              <w:rPr>
                <w:sz w:val="20"/>
              </w:rPr>
              <w:t xml:space="preserve">  </w:t>
            </w:r>
            <w:r w:rsidR="001035DA">
              <w:rPr>
                <w:sz w:val="20"/>
              </w:rPr>
              <w:t>20</w:t>
            </w:r>
            <w:r>
              <w:rPr>
                <w:sz w:val="20"/>
              </w:rPr>
              <w:t xml:space="preserve">:30  à  </w:t>
            </w:r>
            <w:r w:rsidR="001035DA">
              <w:rPr>
                <w:sz w:val="20"/>
              </w:rPr>
              <w:t>22</w:t>
            </w:r>
            <w:r>
              <w:rPr>
                <w:sz w:val="20"/>
              </w:rPr>
              <w:t>:30</w:t>
            </w:r>
            <w:r>
              <w:rPr>
                <w:b/>
                <w:sz w:val="20"/>
              </w:rPr>
              <w:t xml:space="preserve">   </w:t>
            </w:r>
            <w:r>
              <w:rPr>
                <w:sz w:val="20"/>
              </w:rPr>
              <w:t xml:space="preserve">  </w:t>
            </w:r>
          </w:p>
        </w:tc>
      </w:tr>
      <w:tr w:rsidR="00530E69" w14:paraId="1D792B9F" w14:textId="77777777" w:rsidTr="00E71710">
        <w:tblPrEx>
          <w:tblCellMar>
            <w:top w:w="31" w:type="dxa"/>
            <w:right w:w="65" w:type="dxa"/>
          </w:tblCellMar>
        </w:tblPrEx>
        <w:trPr>
          <w:trHeight w:val="504"/>
        </w:trPr>
        <w:tc>
          <w:tcPr>
            <w:tcW w:w="2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7E5BE" w14:textId="77777777" w:rsidR="00530E69" w:rsidRDefault="00616D50">
            <w:pPr>
              <w:ind w:left="59"/>
              <w:jc w:val="center"/>
            </w:pPr>
            <w:hyperlink r:id="rId26">
              <w:r w:rsidR="00914254">
                <w:rPr>
                  <w:b/>
                  <w:color w:val="0000FF"/>
                  <w:sz w:val="24"/>
                  <w:u w:val="single" w:color="0000FF"/>
                </w:rPr>
                <w:t>IFT 117</w:t>
              </w:r>
            </w:hyperlink>
            <w:hyperlink r:id="rId27">
              <w:r w:rsidR="00914254">
                <w:rPr>
                  <w:b/>
                  <w:color w:val="0000FF"/>
                  <w:sz w:val="24"/>
                  <w:u w:val="single" w:color="0000FF"/>
                </w:rPr>
                <w:t>4</w:t>
              </w:r>
            </w:hyperlink>
            <w:hyperlink r:id="rId28">
              <w:r w:rsidR="00914254">
                <w:rPr>
                  <w:sz w:val="20"/>
                </w:rPr>
                <w:t xml:space="preserve"> </w:t>
              </w:r>
            </w:hyperlink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04D5916E" w14:textId="77777777" w:rsidR="00530E69" w:rsidRDefault="00530E69"/>
        </w:tc>
        <w:tc>
          <w:tcPr>
            <w:tcW w:w="72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038CF8D" w14:textId="77777777" w:rsidR="00530E69" w:rsidRDefault="00914254">
            <w:pPr>
              <w:ind w:left="1069"/>
            </w:pPr>
            <w:r>
              <w:rPr>
                <w:b/>
                <w:sz w:val="20"/>
              </w:rPr>
              <w:t xml:space="preserve">Chiffrier, bases de données et programmation VBA </w:t>
            </w:r>
          </w:p>
          <w:p w14:paraId="6E7F1C9A" w14:textId="0154226C" w:rsidR="00530E69" w:rsidRDefault="00914254">
            <w:pPr>
              <w:ind w:left="1887"/>
            </w:pPr>
            <w:r>
              <w:rPr>
                <w:sz w:val="20"/>
              </w:rPr>
              <w:t>(E</w:t>
            </w:r>
            <w:r>
              <w:rPr>
                <w:sz w:val="16"/>
              </w:rPr>
              <w:t xml:space="preserve">XCEL </w:t>
            </w:r>
            <w:r>
              <w:rPr>
                <w:sz w:val="20"/>
              </w:rPr>
              <w:t>20</w:t>
            </w:r>
            <w:r w:rsidR="00F145CB">
              <w:rPr>
                <w:sz w:val="20"/>
              </w:rPr>
              <w:t>2</w:t>
            </w:r>
            <w:r>
              <w:rPr>
                <w:sz w:val="20"/>
              </w:rPr>
              <w:t>1,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16"/>
              </w:rPr>
              <w:t xml:space="preserve">CCESS </w:t>
            </w:r>
            <w:r>
              <w:rPr>
                <w:sz w:val="20"/>
              </w:rPr>
              <w:t>20</w:t>
            </w:r>
            <w:r w:rsidR="00F145CB">
              <w:rPr>
                <w:sz w:val="20"/>
              </w:rPr>
              <w:t xml:space="preserve">21 </w:t>
            </w:r>
            <w:r>
              <w:rPr>
                <w:sz w:val="16"/>
              </w:rPr>
              <w:t xml:space="preserve">ET </w:t>
            </w:r>
            <w:r>
              <w:rPr>
                <w:sz w:val="20"/>
              </w:rPr>
              <w:t>VBA)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30E69" w14:paraId="7AB97B2F" w14:textId="77777777" w:rsidTr="00E71710">
        <w:tblPrEx>
          <w:tblCellMar>
            <w:top w:w="31" w:type="dxa"/>
            <w:right w:w="65" w:type="dxa"/>
          </w:tblCellMar>
        </w:tblPrEx>
        <w:trPr>
          <w:trHeight w:val="504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8B26FC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163828B" w14:textId="77777777" w:rsidR="00530E69" w:rsidRDefault="00914254">
            <w:pPr>
              <w:ind w:left="117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3BEAD" w14:textId="77777777" w:rsidR="00530E69" w:rsidRDefault="00914254">
            <w:pPr>
              <w:ind w:left="62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6C4D3" w14:textId="77777777" w:rsidR="00530E69" w:rsidRDefault="00914254">
            <w:pPr>
              <w:ind w:left="78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530E69" w14:paraId="7ABEF4F4" w14:textId="77777777" w:rsidTr="00E71710">
        <w:tblPrEx>
          <w:tblCellMar>
            <w:top w:w="31" w:type="dxa"/>
            <w:right w:w="65" w:type="dxa"/>
          </w:tblCellMar>
        </w:tblPrEx>
        <w:trPr>
          <w:trHeight w:val="504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B7C48B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CFBD5BE" w14:textId="77777777" w:rsidR="00530E69" w:rsidRDefault="00914254">
            <w:pPr>
              <w:ind w:left="59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3E4A4" w14:textId="342C830C" w:rsidR="00530E69" w:rsidRDefault="00D769CD">
            <w:pPr>
              <w:ind w:left="60"/>
              <w:jc w:val="center"/>
            </w:pPr>
            <w:r>
              <w:rPr>
                <w:sz w:val="20"/>
              </w:rPr>
              <w:t>Lun</w:t>
            </w:r>
            <w:r w:rsidR="00914254">
              <w:rPr>
                <w:sz w:val="20"/>
              </w:rPr>
              <w:t xml:space="preserve">  18:30  à  21:30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742EB" w14:textId="5C94EB96" w:rsidR="00530E69" w:rsidRDefault="00D769CD">
            <w:pPr>
              <w:ind w:left="76"/>
              <w:jc w:val="center"/>
            </w:pPr>
            <w:r>
              <w:rPr>
                <w:sz w:val="20"/>
              </w:rPr>
              <w:t>Ven  16:30  à  18:30</w:t>
            </w:r>
          </w:p>
        </w:tc>
      </w:tr>
      <w:tr w:rsidR="00530E69" w14:paraId="25D1AF10" w14:textId="77777777" w:rsidTr="00E71710">
        <w:tblPrEx>
          <w:tblCellMar>
            <w:top w:w="31" w:type="dxa"/>
            <w:right w:w="65" w:type="dxa"/>
          </w:tblCellMar>
        </w:tblPrEx>
        <w:trPr>
          <w:trHeight w:val="504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C82EB4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CB45ED2" w14:textId="77777777" w:rsidR="00530E69" w:rsidRDefault="00914254">
            <w:pPr>
              <w:ind w:left="60"/>
              <w:jc w:val="center"/>
            </w:pPr>
            <w:r>
              <w:rPr>
                <w:b/>
                <w:sz w:val="20"/>
              </w:rPr>
              <w:t xml:space="preserve">B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6774D" w14:textId="3CABCDFC" w:rsidR="00530E69" w:rsidRDefault="007244BE">
            <w:pPr>
              <w:ind w:left="62"/>
              <w:jc w:val="center"/>
            </w:pPr>
            <w:r>
              <w:rPr>
                <w:sz w:val="20"/>
              </w:rPr>
              <w:t>M</w:t>
            </w:r>
            <w:r w:rsidR="00683610">
              <w:rPr>
                <w:sz w:val="20"/>
              </w:rPr>
              <w:t>e</w:t>
            </w:r>
            <w:r>
              <w:rPr>
                <w:sz w:val="20"/>
              </w:rPr>
              <w:t>r</w:t>
            </w:r>
            <w:r w:rsidR="00914254">
              <w:rPr>
                <w:sz w:val="20"/>
              </w:rPr>
              <w:t xml:space="preserve">  1</w:t>
            </w:r>
            <w:r w:rsidR="00392B98">
              <w:rPr>
                <w:sz w:val="20"/>
              </w:rPr>
              <w:t>8</w:t>
            </w:r>
            <w:r w:rsidR="00914254">
              <w:rPr>
                <w:sz w:val="20"/>
              </w:rPr>
              <w:t>:30  à  2</w:t>
            </w:r>
            <w:r w:rsidR="00392B98">
              <w:rPr>
                <w:sz w:val="20"/>
              </w:rPr>
              <w:t>1</w:t>
            </w:r>
            <w:r w:rsidR="00914254">
              <w:rPr>
                <w:sz w:val="20"/>
              </w:rPr>
              <w:t xml:space="preserve">:30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BBD16" w14:textId="60A2037D" w:rsidR="00530E69" w:rsidRDefault="00D769CD">
            <w:pPr>
              <w:ind w:left="76"/>
              <w:jc w:val="center"/>
            </w:pPr>
            <w:r>
              <w:rPr>
                <w:sz w:val="20"/>
              </w:rPr>
              <w:t>Ven</w:t>
            </w:r>
            <w:r w:rsidR="001035DA">
              <w:rPr>
                <w:sz w:val="20"/>
              </w:rPr>
              <w:t xml:space="preserve">  1</w:t>
            </w:r>
            <w:r>
              <w:rPr>
                <w:sz w:val="20"/>
              </w:rPr>
              <w:t>6</w:t>
            </w:r>
            <w:r w:rsidR="001035DA">
              <w:rPr>
                <w:sz w:val="20"/>
              </w:rPr>
              <w:t>:30  à  1</w:t>
            </w:r>
            <w:r>
              <w:rPr>
                <w:sz w:val="20"/>
              </w:rPr>
              <w:t>8</w:t>
            </w:r>
            <w:r w:rsidR="001035DA">
              <w:rPr>
                <w:sz w:val="20"/>
              </w:rPr>
              <w:t>:30</w:t>
            </w:r>
          </w:p>
        </w:tc>
      </w:tr>
      <w:tr w:rsidR="00530E69" w14:paraId="1E900FA8" w14:textId="77777777" w:rsidTr="00E71710">
        <w:tblPrEx>
          <w:tblCellMar>
            <w:top w:w="31" w:type="dxa"/>
            <w:right w:w="65" w:type="dxa"/>
          </w:tblCellMar>
        </w:tblPrEx>
        <w:trPr>
          <w:trHeight w:val="544"/>
        </w:trPr>
        <w:tc>
          <w:tcPr>
            <w:tcW w:w="2737" w:type="dxa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14:paraId="7835C9E2" w14:textId="77777777" w:rsidR="00530E69" w:rsidRDefault="00616D50">
            <w:pPr>
              <w:spacing w:after="353"/>
              <w:ind w:left="64"/>
              <w:jc w:val="center"/>
            </w:pPr>
            <w:hyperlink r:id="rId29">
              <w:r w:rsidR="00914254">
                <w:rPr>
                  <w:b/>
                  <w:color w:val="0000FF"/>
                  <w:sz w:val="24"/>
                  <w:u w:val="single" w:color="0000FF"/>
                </w:rPr>
                <w:t>IFT 1178</w:t>
              </w:r>
            </w:hyperlink>
            <w:hyperlink r:id="rId30">
              <w:r w:rsidR="00914254">
                <w:rPr>
                  <w:b/>
                  <w:sz w:val="24"/>
                </w:rPr>
                <w:t xml:space="preserve"> </w:t>
              </w:r>
            </w:hyperlink>
          </w:p>
          <w:p w14:paraId="428EE879" w14:textId="77777777" w:rsidR="00530E69" w:rsidRDefault="00914254">
            <w:pPr>
              <w:ind w:left="-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7F795015" w14:textId="77777777" w:rsidR="00530E69" w:rsidRDefault="00530E69"/>
        </w:tc>
        <w:tc>
          <w:tcPr>
            <w:tcW w:w="7282" w:type="dxa"/>
            <w:gridSpan w:val="3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C022592" w14:textId="77777777" w:rsidR="00530E69" w:rsidRDefault="00914254">
            <w:pPr>
              <w:ind w:left="1417"/>
            </w:pP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ROGRAMMATION D</w:t>
            </w:r>
            <w:r>
              <w:rPr>
                <w:b/>
                <w:sz w:val="24"/>
              </w:rPr>
              <w:t>’</w:t>
            </w:r>
            <w:r>
              <w:rPr>
                <w:b/>
                <w:sz w:val="19"/>
              </w:rPr>
              <w:t xml:space="preserve">APPLICATIONS EN </w:t>
            </w:r>
            <w:r>
              <w:rPr>
                <w:b/>
                <w:sz w:val="24"/>
              </w:rPr>
              <w:t xml:space="preserve">VB </w:t>
            </w:r>
          </w:p>
          <w:p w14:paraId="29683A44" w14:textId="13B92902" w:rsidR="00530E69" w:rsidRDefault="00914254">
            <w:pPr>
              <w:ind w:left="2528"/>
            </w:pPr>
            <w:r>
              <w:rPr>
                <w:sz w:val="20"/>
              </w:rPr>
              <w:t xml:space="preserve">(VBA) </w:t>
            </w:r>
          </w:p>
        </w:tc>
      </w:tr>
      <w:tr w:rsidR="00530E69" w14:paraId="0A8181C9" w14:textId="77777777" w:rsidTr="00E71710">
        <w:tblPrEx>
          <w:tblCellMar>
            <w:top w:w="31" w:type="dxa"/>
            <w:right w:w="65" w:type="dxa"/>
          </w:tblCellMar>
        </w:tblPrEx>
        <w:trPr>
          <w:trHeight w:val="394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B5686A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5736FD2" w14:textId="77777777" w:rsidR="00530E69" w:rsidRDefault="00914254">
            <w:pPr>
              <w:ind w:left="119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57F70" w14:textId="77777777" w:rsidR="00530E69" w:rsidRDefault="00914254">
            <w:pPr>
              <w:ind w:left="67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6D5B5" w14:textId="77777777" w:rsidR="00530E69" w:rsidRDefault="00914254">
            <w:pPr>
              <w:ind w:left="63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530E69" w14:paraId="3723B27A" w14:textId="77777777" w:rsidTr="00E71710">
        <w:tblPrEx>
          <w:tblCellMar>
            <w:top w:w="31" w:type="dxa"/>
            <w:right w:w="65" w:type="dxa"/>
          </w:tblCellMar>
        </w:tblPrEx>
        <w:trPr>
          <w:trHeight w:val="522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55CA768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E8EFAC6" w14:textId="77777777" w:rsidR="00530E69" w:rsidRDefault="00914254">
            <w:pPr>
              <w:ind w:left="64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7E376E65" w14:textId="4366B2DC" w:rsidR="00530E69" w:rsidRDefault="00D769CD">
            <w:pPr>
              <w:ind w:left="66"/>
              <w:jc w:val="center"/>
            </w:pPr>
            <w:r>
              <w:rPr>
                <w:sz w:val="20"/>
              </w:rPr>
              <w:t>Mer</w:t>
            </w:r>
            <w:r w:rsidR="00914254">
              <w:rPr>
                <w:sz w:val="20"/>
              </w:rPr>
              <w:t xml:space="preserve"> 16:30  à  18:30 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2F930B42" w14:textId="3E56E653" w:rsidR="00530E69" w:rsidRDefault="00914254">
            <w:pPr>
              <w:ind w:left="798"/>
            </w:pPr>
            <w:r>
              <w:rPr>
                <w:sz w:val="20"/>
              </w:rPr>
              <w:t xml:space="preserve"> </w:t>
            </w:r>
            <w:r w:rsidR="00D769CD">
              <w:rPr>
                <w:sz w:val="20"/>
              </w:rPr>
              <w:t>Mer</w:t>
            </w:r>
            <w:r>
              <w:rPr>
                <w:sz w:val="20"/>
              </w:rPr>
              <w:t xml:space="preserve">  18:30  à  20:30</w:t>
            </w:r>
            <w:r>
              <w:rPr>
                <w:b/>
                <w:sz w:val="20"/>
              </w:rPr>
              <w:t xml:space="preserve">     </w:t>
            </w:r>
          </w:p>
        </w:tc>
      </w:tr>
      <w:bookmarkStart w:id="0" w:name="_Hlk176890763"/>
      <w:tr w:rsidR="00530E69" w14:paraId="6671C348" w14:textId="77777777" w:rsidTr="00E71710">
        <w:tblPrEx>
          <w:tblCellMar>
            <w:top w:w="31" w:type="dxa"/>
            <w:right w:w="65" w:type="dxa"/>
          </w:tblCellMar>
        </w:tblPrEx>
        <w:trPr>
          <w:trHeight w:val="544"/>
        </w:trPr>
        <w:tc>
          <w:tcPr>
            <w:tcW w:w="2737" w:type="dxa"/>
            <w:vMerge w:val="restart"/>
            <w:tcBorders>
              <w:top w:val="doub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  <w:vAlign w:val="bottom"/>
          </w:tcPr>
          <w:p w14:paraId="6F82C171" w14:textId="77777777" w:rsidR="00530E69" w:rsidRDefault="002D297B">
            <w:pPr>
              <w:spacing w:after="353"/>
              <w:ind w:left="64"/>
              <w:jc w:val="center"/>
            </w:pPr>
            <w:r>
              <w:fldChar w:fldCharType="begin"/>
            </w:r>
            <w:r>
              <w:instrText xml:space="preserve"> HYPERLINK "http://admission.umontreal.ca/cours-et-horaires/cours/ift-1179/" \h </w:instrText>
            </w:r>
            <w:r>
              <w:fldChar w:fldCharType="separate"/>
            </w:r>
            <w:r w:rsidR="00914254">
              <w:rPr>
                <w:b/>
                <w:color w:val="0000FF"/>
                <w:sz w:val="24"/>
                <w:u w:val="single" w:color="0000FF"/>
              </w:rPr>
              <w:t>IFT 1179</w:t>
            </w:r>
            <w:r>
              <w:rPr>
                <w:b/>
                <w:color w:val="0000FF"/>
                <w:sz w:val="24"/>
                <w:u w:val="single" w:color="0000FF"/>
              </w:rPr>
              <w:fldChar w:fldCharType="end"/>
            </w:r>
            <w:hyperlink r:id="rId31">
              <w:r w:rsidR="00914254">
                <w:rPr>
                  <w:b/>
                  <w:sz w:val="24"/>
                </w:rPr>
                <w:t xml:space="preserve"> </w:t>
              </w:r>
            </w:hyperlink>
          </w:p>
          <w:p w14:paraId="06440510" w14:textId="77777777" w:rsidR="00530E69" w:rsidRDefault="00914254">
            <w:pPr>
              <w:ind w:left="-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7A82F7C6" w14:textId="77777777" w:rsidR="00530E69" w:rsidRDefault="00530E69"/>
        </w:tc>
        <w:tc>
          <w:tcPr>
            <w:tcW w:w="7282" w:type="dxa"/>
            <w:gridSpan w:val="3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D685348" w14:textId="77777777" w:rsidR="00530E69" w:rsidRDefault="00914254">
            <w:pPr>
              <w:ind w:left="2120"/>
            </w:pP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 xml:space="preserve">ROGRAMMATION EN </w:t>
            </w:r>
            <w:r>
              <w:rPr>
                <w:b/>
                <w:sz w:val="24"/>
              </w:rPr>
              <w:t xml:space="preserve">C# </w:t>
            </w:r>
          </w:p>
          <w:p w14:paraId="764F9771" w14:textId="77777777" w:rsidR="00530E69" w:rsidRDefault="00914254">
            <w:pPr>
              <w:ind w:left="2300"/>
            </w:pPr>
            <w:r>
              <w:rPr>
                <w:sz w:val="20"/>
              </w:rPr>
              <w:t>(C#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 xml:space="preserve">NET DE </w:t>
            </w:r>
            <w:r>
              <w:rPr>
                <w:sz w:val="20"/>
              </w:rPr>
              <w:t>M</w:t>
            </w:r>
            <w:r>
              <w:rPr>
                <w:sz w:val="16"/>
              </w:rPr>
              <w:t>ICROSOFT</w:t>
            </w:r>
            <w:r>
              <w:rPr>
                <w:sz w:val="20"/>
              </w:rPr>
              <w:t xml:space="preserve">) </w:t>
            </w:r>
          </w:p>
        </w:tc>
      </w:tr>
      <w:tr w:rsidR="00530E69" w14:paraId="7E854F9E" w14:textId="77777777" w:rsidTr="00E71710">
        <w:tblPrEx>
          <w:tblCellMar>
            <w:top w:w="31" w:type="dxa"/>
            <w:right w:w="65" w:type="dxa"/>
          </w:tblCellMar>
        </w:tblPrEx>
        <w:trPr>
          <w:trHeight w:val="394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5D9D77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36E9ED1" w14:textId="77777777" w:rsidR="00530E69" w:rsidRDefault="00914254">
            <w:pPr>
              <w:ind w:left="119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FA7CC" w14:textId="77777777" w:rsidR="00530E69" w:rsidRDefault="00914254">
            <w:pPr>
              <w:ind w:left="67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4F7DB" w14:textId="77777777" w:rsidR="00530E69" w:rsidRDefault="00914254">
            <w:pPr>
              <w:ind w:left="63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530E69" w14:paraId="028BD649" w14:textId="77777777" w:rsidTr="00E71710">
        <w:tblPrEx>
          <w:tblCellMar>
            <w:top w:w="31" w:type="dxa"/>
            <w:right w:w="65" w:type="dxa"/>
          </w:tblCellMar>
        </w:tblPrEx>
        <w:trPr>
          <w:trHeight w:val="522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5B4C500A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9A7825A" w14:textId="77777777" w:rsidR="00530E69" w:rsidRDefault="00914254">
            <w:pPr>
              <w:ind w:left="64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A406DB1" w14:textId="77777777" w:rsidR="00530E69" w:rsidRDefault="001035DA">
            <w:pPr>
              <w:ind w:left="66"/>
              <w:jc w:val="center"/>
            </w:pPr>
            <w:r>
              <w:rPr>
                <w:sz w:val="20"/>
              </w:rPr>
              <w:t>Lun</w:t>
            </w:r>
            <w:r w:rsidR="00914254">
              <w:rPr>
                <w:sz w:val="20"/>
              </w:rPr>
              <w:t xml:space="preserve">  16:30  à  18:30 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24BD0594" w14:textId="77777777" w:rsidR="00530E69" w:rsidRDefault="001035DA">
            <w:pPr>
              <w:ind w:left="59"/>
              <w:jc w:val="center"/>
            </w:pPr>
            <w:r>
              <w:rPr>
                <w:sz w:val="20"/>
              </w:rPr>
              <w:t>Lun</w:t>
            </w:r>
            <w:r w:rsidR="00914254">
              <w:rPr>
                <w:b/>
                <w:sz w:val="20"/>
              </w:rPr>
              <w:t xml:space="preserve">  </w:t>
            </w:r>
            <w:r w:rsidR="00914254">
              <w:rPr>
                <w:sz w:val="20"/>
              </w:rPr>
              <w:t>18:30  à  20:30</w:t>
            </w:r>
            <w:r w:rsidR="00914254">
              <w:rPr>
                <w:b/>
                <w:sz w:val="20"/>
              </w:rPr>
              <w:t xml:space="preserve">     </w:t>
            </w:r>
          </w:p>
        </w:tc>
      </w:tr>
      <w:tr w:rsidR="00D769CD" w14:paraId="0BC052D5" w14:textId="77777777" w:rsidTr="00E71710">
        <w:tblPrEx>
          <w:tblCellMar>
            <w:top w:w="31" w:type="dxa"/>
            <w:right w:w="65" w:type="dxa"/>
          </w:tblCellMar>
        </w:tblPrEx>
        <w:trPr>
          <w:trHeight w:val="544"/>
        </w:trPr>
        <w:tc>
          <w:tcPr>
            <w:tcW w:w="2737" w:type="dxa"/>
            <w:vMerge w:val="restart"/>
            <w:tcBorders>
              <w:top w:val="doub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  <w:vAlign w:val="bottom"/>
          </w:tcPr>
          <w:p w14:paraId="2DE11B44" w14:textId="3900382C" w:rsidR="00D769CD" w:rsidRDefault="00616D50" w:rsidP="007C2300">
            <w:pPr>
              <w:spacing w:after="353"/>
              <w:ind w:left="64"/>
              <w:jc w:val="center"/>
            </w:pPr>
            <w:hyperlink r:id="rId32">
              <w:r w:rsidR="00D769CD">
                <w:rPr>
                  <w:b/>
                  <w:color w:val="0000FF"/>
                  <w:sz w:val="24"/>
                  <w:u w:val="single" w:color="0000FF"/>
                </w:rPr>
                <w:t>IFT 1400</w:t>
              </w:r>
            </w:hyperlink>
            <w:hyperlink r:id="rId33">
              <w:r w:rsidR="00D769CD">
                <w:rPr>
                  <w:b/>
                  <w:sz w:val="24"/>
                </w:rPr>
                <w:t xml:space="preserve"> </w:t>
              </w:r>
            </w:hyperlink>
          </w:p>
          <w:p w14:paraId="2FDFC04B" w14:textId="77777777" w:rsidR="00D769CD" w:rsidRDefault="00D769CD" w:rsidP="007C2300">
            <w:pPr>
              <w:ind w:left="-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35E0C6C0" w14:textId="77777777" w:rsidR="00D769CD" w:rsidRDefault="00D769CD" w:rsidP="00D769CD">
            <w:pPr>
              <w:jc w:val="center"/>
            </w:pPr>
          </w:p>
        </w:tc>
        <w:tc>
          <w:tcPr>
            <w:tcW w:w="7282" w:type="dxa"/>
            <w:gridSpan w:val="3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9C7EFC" w14:textId="6858F73B" w:rsidR="00D769CD" w:rsidRDefault="00D769CD" w:rsidP="00D769CD">
            <w:pPr>
              <w:jc w:val="center"/>
            </w:pPr>
            <w:r>
              <w:rPr>
                <w:b/>
                <w:sz w:val="24"/>
              </w:rPr>
              <w:t>Introduction à l’intelligence artificielle</w:t>
            </w:r>
          </w:p>
        </w:tc>
      </w:tr>
      <w:tr w:rsidR="00D769CD" w14:paraId="3779C935" w14:textId="77777777" w:rsidTr="00E71710">
        <w:tblPrEx>
          <w:tblCellMar>
            <w:top w:w="31" w:type="dxa"/>
            <w:right w:w="65" w:type="dxa"/>
          </w:tblCellMar>
        </w:tblPrEx>
        <w:trPr>
          <w:trHeight w:val="394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365B37" w14:textId="77777777" w:rsidR="00D769CD" w:rsidRDefault="00D769CD" w:rsidP="007C2300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C5642C4" w14:textId="77777777" w:rsidR="00D769CD" w:rsidRDefault="00D769CD" w:rsidP="007C2300">
            <w:pPr>
              <w:ind w:left="119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C47BA" w14:textId="77777777" w:rsidR="00D769CD" w:rsidRDefault="00D769CD" w:rsidP="007C2300">
            <w:pPr>
              <w:ind w:left="67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85B0C" w14:textId="2F0C6594" w:rsidR="00D769CD" w:rsidRDefault="00D769CD" w:rsidP="007C2300">
            <w:pPr>
              <w:ind w:left="63"/>
              <w:jc w:val="center"/>
            </w:pPr>
          </w:p>
        </w:tc>
      </w:tr>
      <w:tr w:rsidR="00D769CD" w14:paraId="386ED11C" w14:textId="77777777" w:rsidTr="00E71710">
        <w:tblPrEx>
          <w:tblCellMar>
            <w:top w:w="31" w:type="dxa"/>
            <w:right w:w="65" w:type="dxa"/>
          </w:tblCellMar>
        </w:tblPrEx>
        <w:trPr>
          <w:trHeight w:val="522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5628B4AB" w14:textId="77777777" w:rsidR="00D769CD" w:rsidRDefault="00D769CD" w:rsidP="007C2300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2A7E9B9" w14:textId="77777777" w:rsidR="00D769CD" w:rsidRDefault="00D769CD" w:rsidP="007C2300">
            <w:pPr>
              <w:ind w:left="64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2EBE43BC" w14:textId="7A602DEB" w:rsidR="00D769CD" w:rsidRDefault="00D769CD" w:rsidP="007C2300">
            <w:pPr>
              <w:ind w:left="66"/>
              <w:jc w:val="center"/>
            </w:pPr>
            <w:r>
              <w:rPr>
                <w:sz w:val="20"/>
              </w:rPr>
              <w:t xml:space="preserve">Mar  18:30  à  </w:t>
            </w:r>
            <w:r w:rsidR="00E71710">
              <w:rPr>
                <w:sz w:val="20"/>
              </w:rPr>
              <w:t>21</w:t>
            </w:r>
            <w:r>
              <w:rPr>
                <w:sz w:val="20"/>
              </w:rPr>
              <w:t xml:space="preserve">:30 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43961EE" w14:textId="09A1A341" w:rsidR="00D769CD" w:rsidRDefault="00D769CD" w:rsidP="007C2300">
            <w:pPr>
              <w:ind w:left="59"/>
              <w:jc w:val="center"/>
            </w:pPr>
          </w:p>
        </w:tc>
      </w:tr>
      <w:tr w:rsidR="00D769CD" w14:paraId="5B28E0C4" w14:textId="77777777" w:rsidTr="00E71710">
        <w:tblPrEx>
          <w:tblCellMar>
            <w:top w:w="31" w:type="dxa"/>
            <w:right w:w="65" w:type="dxa"/>
          </w:tblCellMar>
        </w:tblPrEx>
        <w:trPr>
          <w:trHeight w:val="544"/>
        </w:trPr>
        <w:tc>
          <w:tcPr>
            <w:tcW w:w="2737" w:type="dxa"/>
            <w:vMerge w:val="restart"/>
            <w:tcBorders>
              <w:top w:val="doub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  <w:vAlign w:val="bottom"/>
          </w:tcPr>
          <w:p w14:paraId="2B54C357" w14:textId="6A09FCD9" w:rsidR="00D769CD" w:rsidRDefault="00616D50" w:rsidP="007C2300">
            <w:pPr>
              <w:spacing w:after="353"/>
              <w:ind w:left="64"/>
              <w:jc w:val="center"/>
            </w:pPr>
            <w:hyperlink r:id="rId34">
              <w:r w:rsidR="00E71710">
                <w:rPr>
                  <w:b/>
                  <w:color w:val="0000FF"/>
                  <w:sz w:val="24"/>
                  <w:u w:val="single" w:color="0000FF"/>
                </w:rPr>
                <w:t>IFT 1410</w:t>
              </w:r>
            </w:hyperlink>
            <w:hyperlink r:id="rId35">
              <w:r w:rsidR="00D769CD">
                <w:rPr>
                  <w:b/>
                  <w:sz w:val="24"/>
                </w:rPr>
                <w:t xml:space="preserve"> </w:t>
              </w:r>
            </w:hyperlink>
          </w:p>
          <w:p w14:paraId="6DD6A071" w14:textId="77777777" w:rsidR="00D769CD" w:rsidRDefault="00D769CD" w:rsidP="007C2300">
            <w:pPr>
              <w:ind w:left="-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5DD605F6" w14:textId="77777777" w:rsidR="00D769CD" w:rsidRDefault="00D769CD" w:rsidP="007C2300"/>
        </w:tc>
        <w:tc>
          <w:tcPr>
            <w:tcW w:w="7282" w:type="dxa"/>
            <w:gridSpan w:val="3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8901956" w14:textId="1F50747D" w:rsidR="00D769CD" w:rsidRDefault="00D769CD" w:rsidP="007C2300">
            <w:pPr>
              <w:ind w:left="2300"/>
            </w:pPr>
            <w:r>
              <w:rPr>
                <w:b/>
                <w:sz w:val="24"/>
              </w:rPr>
              <w:t>IA générative appliquées</w:t>
            </w:r>
            <w:r>
              <w:rPr>
                <w:sz w:val="20"/>
              </w:rPr>
              <w:t xml:space="preserve"> </w:t>
            </w:r>
          </w:p>
        </w:tc>
      </w:tr>
      <w:tr w:rsidR="00D769CD" w14:paraId="49FF181C" w14:textId="77777777" w:rsidTr="00E71710">
        <w:tblPrEx>
          <w:tblCellMar>
            <w:top w:w="31" w:type="dxa"/>
            <w:right w:w="65" w:type="dxa"/>
          </w:tblCellMar>
        </w:tblPrEx>
        <w:trPr>
          <w:trHeight w:val="394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43A7F4" w14:textId="77777777" w:rsidR="00D769CD" w:rsidRDefault="00D769CD" w:rsidP="007C2300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8F12EF" w14:textId="77777777" w:rsidR="00D769CD" w:rsidRDefault="00D769CD" w:rsidP="007C2300">
            <w:pPr>
              <w:ind w:left="119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625C1" w14:textId="77777777" w:rsidR="00D769CD" w:rsidRDefault="00D769CD" w:rsidP="007C2300">
            <w:pPr>
              <w:ind w:left="67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3292A" w14:textId="6C91A52A" w:rsidR="00D769CD" w:rsidRDefault="00D769CD" w:rsidP="007C2300">
            <w:pPr>
              <w:ind w:left="63"/>
              <w:jc w:val="center"/>
            </w:pPr>
          </w:p>
        </w:tc>
      </w:tr>
      <w:tr w:rsidR="00D769CD" w14:paraId="429389CE" w14:textId="77777777" w:rsidTr="00E71710">
        <w:tblPrEx>
          <w:tblCellMar>
            <w:top w:w="31" w:type="dxa"/>
            <w:right w:w="65" w:type="dxa"/>
          </w:tblCellMar>
        </w:tblPrEx>
        <w:trPr>
          <w:trHeight w:val="522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4CBA92" w14:textId="77777777" w:rsidR="00D769CD" w:rsidRDefault="00D769CD" w:rsidP="007C2300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C9E490E" w14:textId="77777777" w:rsidR="00D769CD" w:rsidRDefault="00D769CD" w:rsidP="007C2300">
            <w:pPr>
              <w:ind w:left="64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6F658C01" w14:textId="059E544A" w:rsidR="00D769CD" w:rsidRDefault="00E71710" w:rsidP="007C2300">
            <w:pPr>
              <w:ind w:left="66"/>
              <w:jc w:val="center"/>
            </w:pPr>
            <w:r>
              <w:rPr>
                <w:sz w:val="20"/>
              </w:rPr>
              <w:t>Jeu</w:t>
            </w:r>
            <w:r w:rsidR="00D769CD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18:30  à  21:30 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25B8EE1D" w14:textId="2A7A4095" w:rsidR="00D769CD" w:rsidRDefault="00D769CD" w:rsidP="007C2300">
            <w:pPr>
              <w:ind w:left="59"/>
              <w:jc w:val="center"/>
            </w:pPr>
          </w:p>
        </w:tc>
      </w:tr>
      <w:tr w:rsidR="00D769CD" w14:paraId="1B75338C" w14:textId="77777777" w:rsidTr="00E71710">
        <w:tblPrEx>
          <w:tblCellMar>
            <w:top w:w="31" w:type="dxa"/>
            <w:right w:w="65" w:type="dxa"/>
          </w:tblCellMar>
        </w:tblPrEx>
        <w:trPr>
          <w:trHeight w:val="522"/>
        </w:trPr>
        <w:tc>
          <w:tcPr>
            <w:tcW w:w="273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6B5851" w14:textId="77777777" w:rsidR="00D769CD" w:rsidRDefault="00D769CD" w:rsidP="007C2300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2280E4B" w14:textId="77777777" w:rsidR="00D769CD" w:rsidRDefault="00D769CD" w:rsidP="007C2300">
            <w:pPr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5B91841" w14:textId="77777777" w:rsidR="00D769CD" w:rsidRDefault="00D769CD" w:rsidP="007C23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68E45A9D" w14:textId="77777777" w:rsidR="00D769CD" w:rsidRDefault="00D769CD" w:rsidP="007C2300">
            <w:pPr>
              <w:ind w:left="59"/>
              <w:jc w:val="center"/>
              <w:rPr>
                <w:sz w:val="20"/>
              </w:rPr>
            </w:pPr>
          </w:p>
        </w:tc>
      </w:tr>
      <w:bookmarkEnd w:id="0"/>
      <w:tr w:rsidR="00530E69" w:rsidRPr="00F145CB" w14:paraId="250108D8" w14:textId="77777777" w:rsidTr="00E71710">
        <w:tblPrEx>
          <w:tblCellMar>
            <w:top w:w="31" w:type="dxa"/>
            <w:right w:w="65" w:type="dxa"/>
          </w:tblCellMar>
        </w:tblPrEx>
        <w:trPr>
          <w:trHeight w:val="558"/>
        </w:trPr>
        <w:tc>
          <w:tcPr>
            <w:tcW w:w="2737" w:type="dxa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14:paraId="49A867FD" w14:textId="77777777" w:rsidR="00530E69" w:rsidRDefault="002D297B">
            <w:pPr>
              <w:spacing w:after="875"/>
              <w:ind w:left="64"/>
              <w:jc w:val="center"/>
            </w:pPr>
            <w:r>
              <w:fldChar w:fldCharType="begin"/>
            </w:r>
            <w:r>
              <w:instrText xml:space="preserve"> HYPERLINK "http://admission.umontreal.ca/cours-et-horaires/cours/ift-1800/" \h </w:instrText>
            </w:r>
            <w:r>
              <w:fldChar w:fldCharType="separate"/>
            </w:r>
            <w:r w:rsidR="00914254">
              <w:rPr>
                <w:b/>
                <w:color w:val="0000FF"/>
                <w:sz w:val="24"/>
                <w:u w:val="single" w:color="0000FF"/>
              </w:rPr>
              <w:t>IFT 1800</w:t>
            </w:r>
            <w:r>
              <w:rPr>
                <w:b/>
                <w:color w:val="0000FF"/>
                <w:sz w:val="24"/>
                <w:u w:val="single" w:color="0000FF"/>
              </w:rPr>
              <w:fldChar w:fldCharType="end"/>
            </w:r>
            <w:hyperlink r:id="rId36">
              <w:r w:rsidR="00914254">
                <w:rPr>
                  <w:b/>
                  <w:sz w:val="24"/>
                </w:rPr>
                <w:t xml:space="preserve"> </w:t>
              </w:r>
            </w:hyperlink>
          </w:p>
          <w:p w14:paraId="5CAA3AF7" w14:textId="77777777" w:rsidR="00530E69" w:rsidRDefault="00914254">
            <w:pPr>
              <w:ind w:left="-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09A4EF59" w14:textId="77777777" w:rsidR="00530E69" w:rsidRDefault="00530E69"/>
        </w:tc>
        <w:tc>
          <w:tcPr>
            <w:tcW w:w="7282" w:type="dxa"/>
            <w:gridSpan w:val="3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77EE61A" w14:textId="77777777" w:rsidR="00530E69" w:rsidRDefault="00914254">
            <w:pPr>
              <w:ind w:left="1916"/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NITIATION À L</w:t>
            </w:r>
            <w:r>
              <w:rPr>
                <w:b/>
                <w:sz w:val="24"/>
              </w:rPr>
              <w:t>'</w:t>
            </w:r>
            <w:r>
              <w:rPr>
                <w:b/>
                <w:sz w:val="19"/>
              </w:rPr>
              <w:t>INFORMATIQUE</w:t>
            </w:r>
            <w:r>
              <w:rPr>
                <w:b/>
                <w:sz w:val="24"/>
              </w:rPr>
              <w:t xml:space="preserve"> </w:t>
            </w:r>
          </w:p>
          <w:p w14:paraId="7A4E32D5" w14:textId="72276414" w:rsidR="00530E69" w:rsidRPr="00C63986" w:rsidRDefault="00914254">
            <w:pPr>
              <w:ind w:left="874"/>
            </w:pPr>
            <w:r w:rsidRPr="00C63986">
              <w:rPr>
                <w:sz w:val="20"/>
              </w:rPr>
              <w:t>(M</w:t>
            </w:r>
            <w:r w:rsidRPr="00C63986">
              <w:rPr>
                <w:sz w:val="16"/>
              </w:rPr>
              <w:t xml:space="preserve">ICROSOFT </w:t>
            </w:r>
            <w:r w:rsidRPr="00C63986">
              <w:rPr>
                <w:sz w:val="20"/>
              </w:rPr>
              <w:t>O</w:t>
            </w:r>
            <w:r w:rsidRPr="00C63986">
              <w:rPr>
                <w:sz w:val="16"/>
              </w:rPr>
              <w:t xml:space="preserve">FFICE </w:t>
            </w:r>
            <w:r w:rsidRPr="00C63986">
              <w:rPr>
                <w:sz w:val="20"/>
              </w:rPr>
              <w:t>20</w:t>
            </w:r>
            <w:r w:rsidR="00F145CB" w:rsidRPr="00C63986">
              <w:rPr>
                <w:sz w:val="20"/>
              </w:rPr>
              <w:t>2</w:t>
            </w:r>
            <w:r w:rsidRPr="00C63986">
              <w:rPr>
                <w:sz w:val="20"/>
              </w:rPr>
              <w:t>1,</w:t>
            </w:r>
            <w:r w:rsidRPr="00C63986">
              <w:rPr>
                <w:sz w:val="16"/>
              </w:rPr>
              <w:t xml:space="preserve"> </w:t>
            </w:r>
            <w:r w:rsidRPr="00C63986">
              <w:rPr>
                <w:sz w:val="20"/>
              </w:rPr>
              <w:t>W</w:t>
            </w:r>
            <w:r w:rsidRPr="00C63986">
              <w:rPr>
                <w:sz w:val="16"/>
              </w:rPr>
              <w:t xml:space="preserve">ORD ET </w:t>
            </w:r>
            <w:r w:rsidRPr="00C63986">
              <w:rPr>
                <w:sz w:val="20"/>
              </w:rPr>
              <w:t>E</w:t>
            </w:r>
            <w:r w:rsidRPr="00C63986">
              <w:rPr>
                <w:sz w:val="16"/>
              </w:rPr>
              <w:t xml:space="preserve">XCEL </w:t>
            </w:r>
            <w:r w:rsidRPr="00C63986">
              <w:rPr>
                <w:sz w:val="20"/>
              </w:rPr>
              <w:t>20</w:t>
            </w:r>
            <w:r w:rsidR="00F145CB" w:rsidRPr="00C63986">
              <w:rPr>
                <w:sz w:val="20"/>
              </w:rPr>
              <w:t>21</w:t>
            </w:r>
            <w:r w:rsidRPr="00C63986">
              <w:rPr>
                <w:sz w:val="20"/>
              </w:rPr>
              <w:t>,</w:t>
            </w:r>
            <w:r w:rsidRPr="00C63986">
              <w:rPr>
                <w:sz w:val="16"/>
              </w:rPr>
              <w:t xml:space="preserve"> </w:t>
            </w:r>
            <w:r w:rsidR="00F145CB" w:rsidRPr="00C63986">
              <w:rPr>
                <w:sz w:val="20"/>
              </w:rPr>
              <w:t>SeaMonkey</w:t>
            </w:r>
            <w:r w:rsidRPr="00C63986">
              <w:rPr>
                <w:sz w:val="20"/>
              </w:rPr>
              <w:t xml:space="preserve">) </w:t>
            </w:r>
          </w:p>
        </w:tc>
      </w:tr>
      <w:tr w:rsidR="00530E69" w14:paraId="5E37A52A" w14:textId="77777777" w:rsidTr="00E71710">
        <w:tblPrEx>
          <w:tblCellMar>
            <w:top w:w="31" w:type="dxa"/>
            <w:right w:w="65" w:type="dxa"/>
          </w:tblCellMar>
        </w:tblPrEx>
        <w:trPr>
          <w:trHeight w:val="583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BD1CDD" w14:textId="77777777" w:rsidR="00530E69" w:rsidRPr="00C63986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9090E51" w14:textId="77777777" w:rsidR="00530E69" w:rsidRDefault="00914254">
            <w:pPr>
              <w:ind w:left="119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736EE" w14:textId="77777777" w:rsidR="00530E69" w:rsidRDefault="00914254">
            <w:pPr>
              <w:ind w:left="67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32BE4" w14:textId="77777777" w:rsidR="00530E69" w:rsidRDefault="00914254">
            <w:pPr>
              <w:ind w:left="63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530E69" w14:paraId="44474871" w14:textId="77777777" w:rsidTr="00E71710">
        <w:tblPrEx>
          <w:tblCellMar>
            <w:top w:w="31" w:type="dxa"/>
            <w:right w:w="65" w:type="dxa"/>
          </w:tblCellMar>
        </w:tblPrEx>
        <w:trPr>
          <w:trHeight w:val="493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C82636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46E92F2" w14:textId="77777777" w:rsidR="00530E69" w:rsidRDefault="00914254">
            <w:pPr>
              <w:ind w:left="64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849FF" w14:textId="03B830D1" w:rsidR="00530E69" w:rsidRDefault="00E71710">
            <w:pPr>
              <w:ind w:left="70"/>
              <w:jc w:val="center"/>
            </w:pPr>
            <w:r>
              <w:rPr>
                <w:sz w:val="20"/>
              </w:rPr>
              <w:t>Lun</w:t>
            </w:r>
            <w:r w:rsidR="00914254">
              <w:rPr>
                <w:sz w:val="20"/>
              </w:rPr>
              <w:t xml:space="preserve">  </w:t>
            </w:r>
            <w:r w:rsidR="00DE3455">
              <w:rPr>
                <w:sz w:val="20"/>
              </w:rPr>
              <w:t xml:space="preserve">08:30  à  10:30 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B8DAF" w14:textId="3362BEA2" w:rsidR="00530E69" w:rsidRDefault="00914254">
            <w:pPr>
              <w:ind w:left="800"/>
            </w:pPr>
            <w:r>
              <w:rPr>
                <w:b/>
                <w:sz w:val="20"/>
              </w:rPr>
              <w:t>TP1</w:t>
            </w:r>
            <w:r>
              <w:rPr>
                <w:sz w:val="20"/>
              </w:rPr>
              <w:t xml:space="preserve"> : </w:t>
            </w:r>
            <w:r w:rsidR="00E71710">
              <w:rPr>
                <w:sz w:val="20"/>
              </w:rPr>
              <w:t>Lun</w:t>
            </w:r>
            <w:r w:rsidR="00DE3455">
              <w:rPr>
                <w:sz w:val="20"/>
              </w:rPr>
              <w:t xml:space="preserve"> 10:30  à  12:30</w:t>
            </w:r>
            <w:r w:rsidR="00DE3455">
              <w:rPr>
                <w:b/>
                <w:sz w:val="20"/>
              </w:rPr>
              <w:t xml:space="preserve">   </w:t>
            </w:r>
            <w:r w:rsidR="00DE3455">
              <w:rPr>
                <w:sz w:val="20"/>
              </w:rPr>
              <w:t xml:space="preserve">  </w:t>
            </w:r>
          </w:p>
        </w:tc>
      </w:tr>
      <w:tr w:rsidR="00530E69" w14:paraId="4C5BB118" w14:textId="77777777" w:rsidTr="00E71710">
        <w:tblPrEx>
          <w:tblCellMar>
            <w:top w:w="31" w:type="dxa"/>
            <w:right w:w="65" w:type="dxa"/>
          </w:tblCellMar>
        </w:tblPrEx>
        <w:trPr>
          <w:trHeight w:val="443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B2F708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5BBE1E5" w14:textId="77777777" w:rsidR="00530E69" w:rsidRDefault="00914254">
            <w:pPr>
              <w:ind w:left="65"/>
              <w:jc w:val="center"/>
            </w:pPr>
            <w:r>
              <w:rPr>
                <w:b/>
                <w:sz w:val="20"/>
              </w:rPr>
              <w:t xml:space="preserve">B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5EEED" w14:textId="0B80A5AA" w:rsidR="00530E69" w:rsidRDefault="00914254">
            <w:pPr>
              <w:ind w:left="67"/>
              <w:jc w:val="center"/>
            </w:pPr>
            <w:r>
              <w:rPr>
                <w:sz w:val="20"/>
              </w:rPr>
              <w:t xml:space="preserve">Mer  </w:t>
            </w:r>
            <w:r w:rsidR="00E71710">
              <w:rPr>
                <w:sz w:val="20"/>
              </w:rPr>
              <w:t>10</w:t>
            </w:r>
            <w:r>
              <w:rPr>
                <w:sz w:val="20"/>
              </w:rPr>
              <w:t>:30  à  1</w:t>
            </w:r>
            <w:r w:rsidR="00E71710">
              <w:rPr>
                <w:sz w:val="20"/>
              </w:rPr>
              <w:t>2</w:t>
            </w:r>
            <w:r>
              <w:rPr>
                <w:sz w:val="20"/>
              </w:rPr>
              <w:t xml:space="preserve">:30 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BC0AE" w14:textId="3D60ED65" w:rsidR="00530E69" w:rsidRDefault="00914254">
            <w:pPr>
              <w:ind w:left="798"/>
            </w:pPr>
            <w:r>
              <w:rPr>
                <w:b/>
                <w:sz w:val="20"/>
              </w:rPr>
              <w:t>TP1</w:t>
            </w:r>
            <w:r>
              <w:rPr>
                <w:sz w:val="20"/>
              </w:rPr>
              <w:t xml:space="preserve"> : Mer  1</w:t>
            </w:r>
            <w:r w:rsidR="00E71710">
              <w:rPr>
                <w:sz w:val="20"/>
              </w:rPr>
              <w:t>2</w:t>
            </w:r>
            <w:r>
              <w:rPr>
                <w:sz w:val="20"/>
              </w:rPr>
              <w:t>:30  à  1</w:t>
            </w:r>
            <w:r w:rsidR="00E71710">
              <w:rPr>
                <w:sz w:val="20"/>
              </w:rPr>
              <w:t>4</w:t>
            </w:r>
            <w:r>
              <w:rPr>
                <w:sz w:val="20"/>
              </w:rPr>
              <w:t>:30</w:t>
            </w:r>
            <w:r>
              <w:rPr>
                <w:b/>
                <w:sz w:val="20"/>
              </w:rPr>
              <w:t xml:space="preserve">   </w:t>
            </w:r>
            <w:r>
              <w:rPr>
                <w:sz w:val="20"/>
              </w:rPr>
              <w:t xml:space="preserve">  </w:t>
            </w:r>
          </w:p>
        </w:tc>
      </w:tr>
      <w:tr w:rsidR="00530E69" w14:paraId="00FF3CE2" w14:textId="77777777" w:rsidTr="00E71710">
        <w:tblPrEx>
          <w:tblCellMar>
            <w:top w:w="31" w:type="dxa"/>
            <w:right w:w="65" w:type="dxa"/>
          </w:tblCellMar>
        </w:tblPrEx>
        <w:trPr>
          <w:trHeight w:val="426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4A5D668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91F5B2E" w14:textId="77777777" w:rsidR="00530E69" w:rsidRDefault="00914254">
            <w:pPr>
              <w:ind w:left="68"/>
              <w:jc w:val="center"/>
            </w:pPr>
            <w:r>
              <w:rPr>
                <w:b/>
                <w:sz w:val="20"/>
              </w:rPr>
              <w:t xml:space="preserve">C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62F9AFE0" w14:textId="53D64083" w:rsidR="00530E69" w:rsidRDefault="00E71710">
            <w:pPr>
              <w:ind w:left="69"/>
              <w:jc w:val="center"/>
            </w:pPr>
            <w:r>
              <w:rPr>
                <w:sz w:val="20"/>
              </w:rPr>
              <w:t>Jeu</w:t>
            </w:r>
            <w:r w:rsidR="00914254">
              <w:rPr>
                <w:sz w:val="20"/>
              </w:rPr>
              <w:t xml:space="preserve">   1</w:t>
            </w:r>
            <w:r w:rsidR="00C63986">
              <w:rPr>
                <w:sz w:val="20"/>
              </w:rPr>
              <w:t>6</w:t>
            </w:r>
            <w:r w:rsidR="00914254">
              <w:rPr>
                <w:sz w:val="20"/>
              </w:rPr>
              <w:t xml:space="preserve">:30  à  </w:t>
            </w:r>
            <w:r w:rsidR="00C63986">
              <w:rPr>
                <w:sz w:val="20"/>
              </w:rPr>
              <w:t>18</w:t>
            </w:r>
            <w:r w:rsidR="00914254">
              <w:rPr>
                <w:sz w:val="20"/>
              </w:rPr>
              <w:t xml:space="preserve">:30 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1FDD1F1C" w14:textId="4029E245" w:rsidR="00530E69" w:rsidRDefault="00914254">
            <w:pPr>
              <w:ind w:left="810"/>
            </w:pPr>
            <w:r>
              <w:rPr>
                <w:b/>
                <w:sz w:val="20"/>
              </w:rPr>
              <w:t xml:space="preserve">TP1 : </w:t>
            </w:r>
            <w:r w:rsidR="00E71710">
              <w:rPr>
                <w:sz w:val="20"/>
              </w:rPr>
              <w:t>Jeu</w:t>
            </w:r>
            <w:r>
              <w:rPr>
                <w:sz w:val="20"/>
              </w:rPr>
              <w:t xml:space="preserve">   </w:t>
            </w:r>
            <w:r w:rsidR="00C63986">
              <w:rPr>
                <w:sz w:val="20"/>
              </w:rPr>
              <w:t xml:space="preserve">18:30  à  20:30  </w:t>
            </w:r>
          </w:p>
        </w:tc>
      </w:tr>
      <w:tr w:rsidR="00530E69" w14:paraId="448738ED" w14:textId="77777777" w:rsidTr="00E71710">
        <w:tblPrEx>
          <w:tblCellMar>
            <w:top w:w="31" w:type="dxa"/>
            <w:right w:w="65" w:type="dxa"/>
          </w:tblCellMar>
        </w:tblPrEx>
        <w:trPr>
          <w:trHeight w:val="472"/>
        </w:trPr>
        <w:tc>
          <w:tcPr>
            <w:tcW w:w="273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BB3B0" w14:textId="1C360221" w:rsidR="00FA6C83" w:rsidRPr="00FA6C83" w:rsidRDefault="00FA6C83" w:rsidP="00FA6C83">
            <w:pPr>
              <w:ind w:left="64"/>
              <w:jc w:val="center"/>
              <w:rPr>
                <w:b/>
                <w:sz w:val="24"/>
              </w:rPr>
            </w:pPr>
            <w:r>
              <w:br w:type="page"/>
            </w:r>
            <w:hyperlink r:id="rId37">
              <w:r w:rsidR="00914254">
                <w:rPr>
                  <w:b/>
                  <w:color w:val="0000FF"/>
                  <w:sz w:val="24"/>
                  <w:u w:val="single" w:color="0000FF"/>
                </w:rPr>
                <w:t>IFT 1810</w:t>
              </w:r>
            </w:hyperlink>
            <w:hyperlink r:id="rId38">
              <w:r w:rsidR="00914254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9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7639590D" w14:textId="77777777" w:rsidR="00530E69" w:rsidRDefault="00530E69"/>
        </w:tc>
        <w:tc>
          <w:tcPr>
            <w:tcW w:w="7282" w:type="dxa"/>
            <w:gridSpan w:val="3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11A3A11" w14:textId="77777777" w:rsidR="00530E69" w:rsidRDefault="00914254">
            <w:pPr>
              <w:ind w:left="1544"/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 xml:space="preserve">NTRODUCTION À LA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ROGRAMMATION</w:t>
            </w:r>
            <w:r>
              <w:rPr>
                <w:b/>
                <w:sz w:val="24"/>
              </w:rPr>
              <w:t xml:space="preserve"> </w:t>
            </w:r>
          </w:p>
          <w:p w14:paraId="363258D8" w14:textId="77777777" w:rsidR="00530E69" w:rsidRDefault="00914254">
            <w:pPr>
              <w:ind w:left="2773"/>
            </w:pPr>
            <w:r>
              <w:rPr>
                <w:sz w:val="20"/>
              </w:rPr>
              <w:t>(C</w:t>
            </w:r>
            <w:r>
              <w:rPr>
                <w:sz w:val="16"/>
              </w:rPr>
              <w:t xml:space="preserve"> ET </w:t>
            </w:r>
            <w:r>
              <w:rPr>
                <w:sz w:val="20"/>
              </w:rPr>
              <w:t>J</w:t>
            </w:r>
            <w:r>
              <w:rPr>
                <w:sz w:val="16"/>
              </w:rPr>
              <w:t>AVA</w:t>
            </w:r>
            <w:r>
              <w:rPr>
                <w:sz w:val="20"/>
              </w:rPr>
              <w:t xml:space="preserve">) </w:t>
            </w:r>
          </w:p>
        </w:tc>
      </w:tr>
      <w:tr w:rsidR="00530E69" w14:paraId="009FC063" w14:textId="77777777" w:rsidTr="00E71710">
        <w:tblPrEx>
          <w:tblCellMar>
            <w:top w:w="31" w:type="dxa"/>
            <w:right w:w="65" w:type="dxa"/>
          </w:tblCellMar>
        </w:tblPrEx>
        <w:trPr>
          <w:trHeight w:val="454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9FA980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2365F55" w14:textId="77777777" w:rsidR="00530E69" w:rsidRDefault="00914254">
            <w:pPr>
              <w:ind w:left="119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3EC76" w14:textId="77777777" w:rsidR="00530E69" w:rsidRDefault="00914254">
            <w:pPr>
              <w:ind w:left="67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347A2" w14:textId="77777777" w:rsidR="00530E69" w:rsidRDefault="00914254">
            <w:pPr>
              <w:ind w:left="63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1035DA" w14:paraId="482AE582" w14:textId="77777777" w:rsidTr="00E71710">
        <w:tblPrEx>
          <w:tblCellMar>
            <w:top w:w="31" w:type="dxa"/>
            <w:right w:w="65" w:type="dxa"/>
          </w:tblCellMar>
        </w:tblPrEx>
        <w:trPr>
          <w:trHeight w:val="494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A441BA" w14:textId="77777777" w:rsidR="001035DA" w:rsidRDefault="001035DA" w:rsidP="001035DA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77A330C" w14:textId="77777777" w:rsidR="001035DA" w:rsidRDefault="001035DA" w:rsidP="001035DA">
            <w:pPr>
              <w:ind w:left="64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5145C" w14:textId="77777777" w:rsidR="001035DA" w:rsidRDefault="001035DA" w:rsidP="001035DA">
            <w:pPr>
              <w:ind w:left="66"/>
              <w:jc w:val="center"/>
            </w:pPr>
            <w:r>
              <w:rPr>
                <w:sz w:val="20"/>
              </w:rPr>
              <w:t xml:space="preserve">Lun   16:30  à  18:30 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EA08" w14:textId="77777777" w:rsidR="001035DA" w:rsidRDefault="001035DA" w:rsidP="001035DA">
            <w:pPr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TP1</w:t>
            </w:r>
            <w:r>
              <w:rPr>
                <w:sz w:val="20"/>
              </w:rPr>
              <w:t xml:space="preserve"> : Lun   14:30  à  16:30</w:t>
            </w:r>
            <w:r>
              <w:rPr>
                <w:b/>
                <w:sz w:val="20"/>
              </w:rPr>
              <w:t xml:space="preserve"> </w:t>
            </w:r>
          </w:p>
          <w:p w14:paraId="2E21223A" w14:textId="77777777" w:rsidR="001035DA" w:rsidRDefault="001035DA" w:rsidP="001035DA">
            <w:pPr>
              <w:ind w:left="798"/>
            </w:pPr>
            <w:r>
              <w:rPr>
                <w:b/>
                <w:sz w:val="20"/>
              </w:rPr>
              <w:t>TP2</w:t>
            </w:r>
            <w:r>
              <w:rPr>
                <w:sz w:val="20"/>
              </w:rPr>
              <w:t xml:space="preserve"> : Lun   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18:30  à  20:30</w:t>
            </w:r>
            <w:r>
              <w:rPr>
                <w:b/>
                <w:sz w:val="20"/>
              </w:rPr>
              <w:t xml:space="preserve">     </w:t>
            </w:r>
          </w:p>
        </w:tc>
      </w:tr>
      <w:tr w:rsidR="00530E69" w14:paraId="2FBD140A" w14:textId="77777777" w:rsidTr="00E71710">
        <w:tblPrEx>
          <w:tblCellMar>
            <w:top w:w="31" w:type="dxa"/>
            <w:right w:w="65" w:type="dxa"/>
          </w:tblCellMar>
        </w:tblPrEx>
        <w:trPr>
          <w:trHeight w:val="494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B38F48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38C9BF0" w14:textId="77777777" w:rsidR="00530E69" w:rsidRDefault="00914254">
            <w:pPr>
              <w:ind w:left="65"/>
              <w:jc w:val="center"/>
            </w:pPr>
            <w:r>
              <w:rPr>
                <w:b/>
                <w:sz w:val="20"/>
              </w:rPr>
              <w:t xml:space="preserve">B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73DC5" w14:textId="47D61D27" w:rsidR="00530E69" w:rsidRDefault="00E71710">
            <w:pPr>
              <w:ind w:left="66"/>
              <w:jc w:val="center"/>
            </w:pPr>
            <w:r>
              <w:rPr>
                <w:sz w:val="20"/>
              </w:rPr>
              <w:t>Mar</w:t>
            </w:r>
            <w:r w:rsidR="001035DA">
              <w:rPr>
                <w:sz w:val="20"/>
              </w:rPr>
              <w:t xml:space="preserve">  1</w:t>
            </w:r>
            <w:r>
              <w:rPr>
                <w:sz w:val="20"/>
              </w:rPr>
              <w:t>8</w:t>
            </w:r>
            <w:r w:rsidR="001035DA">
              <w:rPr>
                <w:sz w:val="20"/>
              </w:rPr>
              <w:t xml:space="preserve">:30  à  </w:t>
            </w:r>
            <w:r>
              <w:rPr>
                <w:sz w:val="20"/>
              </w:rPr>
              <w:t>20</w:t>
            </w:r>
            <w:r w:rsidR="001035DA">
              <w:rPr>
                <w:sz w:val="20"/>
              </w:rPr>
              <w:t xml:space="preserve">:30   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9AADF" w14:textId="07F3F2A8" w:rsidR="00530E69" w:rsidRDefault="00C7710C">
            <w:pPr>
              <w:ind w:left="798"/>
            </w:pPr>
            <w:r>
              <w:rPr>
                <w:b/>
                <w:sz w:val="20"/>
              </w:rPr>
              <w:t>TP1</w:t>
            </w:r>
            <w:r>
              <w:rPr>
                <w:sz w:val="20"/>
              </w:rPr>
              <w:t xml:space="preserve"> : </w:t>
            </w:r>
            <w:r w:rsidR="00E71710">
              <w:rPr>
                <w:sz w:val="20"/>
              </w:rPr>
              <w:t>Mer</w:t>
            </w:r>
            <w:r w:rsidR="001035DA">
              <w:rPr>
                <w:sz w:val="20"/>
              </w:rPr>
              <w:t xml:space="preserve">  </w:t>
            </w:r>
            <w:r w:rsidR="00E71710">
              <w:rPr>
                <w:sz w:val="20"/>
              </w:rPr>
              <w:t>20</w:t>
            </w:r>
            <w:r w:rsidR="001035DA">
              <w:rPr>
                <w:sz w:val="20"/>
              </w:rPr>
              <w:t xml:space="preserve">:30  à  </w:t>
            </w:r>
            <w:r w:rsidR="00E71710">
              <w:rPr>
                <w:sz w:val="20"/>
              </w:rPr>
              <w:t>22</w:t>
            </w:r>
            <w:r w:rsidR="001035DA">
              <w:rPr>
                <w:sz w:val="20"/>
              </w:rPr>
              <w:t xml:space="preserve">:30  </w:t>
            </w:r>
            <w:r w:rsidR="001035DA">
              <w:rPr>
                <w:b/>
                <w:sz w:val="20"/>
              </w:rPr>
              <w:t xml:space="preserve">     </w:t>
            </w:r>
          </w:p>
        </w:tc>
      </w:tr>
      <w:tr w:rsidR="00530E69" w14:paraId="2F7E3BBB" w14:textId="77777777" w:rsidTr="00E71710">
        <w:tblPrEx>
          <w:tblCellMar>
            <w:top w:w="31" w:type="dxa"/>
            <w:right w:w="65" w:type="dxa"/>
          </w:tblCellMar>
        </w:tblPrEx>
        <w:trPr>
          <w:trHeight w:val="491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942F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E5F8CAB" w14:textId="77777777" w:rsidR="00530E69" w:rsidRDefault="00914254">
            <w:pPr>
              <w:ind w:left="68"/>
              <w:jc w:val="center"/>
            </w:pPr>
            <w:r>
              <w:rPr>
                <w:b/>
                <w:sz w:val="20"/>
              </w:rPr>
              <w:t xml:space="preserve">C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43B71" w14:textId="13E7B90C" w:rsidR="00530E69" w:rsidRDefault="00E71710">
            <w:pPr>
              <w:ind w:left="67"/>
              <w:jc w:val="center"/>
            </w:pPr>
            <w:r>
              <w:rPr>
                <w:sz w:val="20"/>
              </w:rPr>
              <w:t>Jeu</w:t>
            </w:r>
            <w:r w:rsidR="00C7710C">
              <w:rPr>
                <w:sz w:val="20"/>
              </w:rPr>
              <w:t xml:space="preserve">  16:30  à  18:30  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45848" w14:textId="4D14BC64" w:rsidR="00E71710" w:rsidRDefault="00E71710" w:rsidP="00E71710">
            <w:pPr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TP1</w:t>
            </w:r>
            <w:r>
              <w:rPr>
                <w:sz w:val="20"/>
              </w:rPr>
              <w:t xml:space="preserve"> : Jeu   14:30  à  16:30</w:t>
            </w:r>
            <w:r>
              <w:rPr>
                <w:b/>
                <w:sz w:val="20"/>
              </w:rPr>
              <w:t xml:space="preserve"> </w:t>
            </w:r>
          </w:p>
          <w:p w14:paraId="7188FDD1" w14:textId="7E1D6D40" w:rsidR="00530E69" w:rsidRDefault="00C7710C">
            <w:pPr>
              <w:ind w:left="812"/>
            </w:pPr>
            <w:r>
              <w:rPr>
                <w:b/>
                <w:sz w:val="20"/>
              </w:rPr>
              <w:t>TP</w:t>
            </w:r>
            <w:r w:rsidR="00E71710"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 : </w:t>
            </w:r>
            <w:r w:rsidR="00E71710">
              <w:rPr>
                <w:sz w:val="20"/>
              </w:rPr>
              <w:t>Jeu</w:t>
            </w:r>
            <w:r>
              <w:rPr>
                <w:sz w:val="20"/>
              </w:rPr>
              <w:t xml:space="preserve">  18:30  à  20:30</w:t>
            </w:r>
            <w:r>
              <w:rPr>
                <w:b/>
                <w:sz w:val="20"/>
              </w:rPr>
              <w:t xml:space="preserve">     </w:t>
            </w:r>
          </w:p>
        </w:tc>
      </w:tr>
      <w:tr w:rsidR="00530E69" w14:paraId="50274C17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452"/>
        </w:trPr>
        <w:tc>
          <w:tcPr>
            <w:tcW w:w="2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648A2" w14:textId="77777777" w:rsidR="00530E69" w:rsidRDefault="00914254">
            <w:pPr>
              <w:ind w:left="64"/>
              <w:jc w:val="center"/>
            </w:pPr>
            <w:r>
              <w:rPr>
                <w:sz w:val="20"/>
              </w:rPr>
              <w:t xml:space="preserve"> </w:t>
            </w:r>
            <w:hyperlink r:id="rId39">
              <w:r>
                <w:rPr>
                  <w:b/>
                  <w:color w:val="0000FF"/>
                  <w:sz w:val="24"/>
                  <w:u w:val="single" w:color="0000FF"/>
                </w:rPr>
                <w:t>IFT 19</w:t>
              </w:r>
            </w:hyperlink>
            <w:hyperlink r:id="rId40">
              <w:r>
                <w:rPr>
                  <w:b/>
                  <w:color w:val="0000FF"/>
                  <w:sz w:val="24"/>
                  <w:u w:val="single" w:color="0000FF"/>
                </w:rPr>
                <w:t>01</w:t>
              </w:r>
            </w:hyperlink>
            <w:hyperlink r:id="rId41">
              <w:r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09DD1E36" w14:textId="77777777" w:rsidR="00530E69" w:rsidRDefault="00530E69"/>
        </w:tc>
        <w:tc>
          <w:tcPr>
            <w:tcW w:w="72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2DCA94E" w14:textId="77777777" w:rsidR="002139EC" w:rsidRDefault="00914254">
            <w:pPr>
              <w:ind w:left="1883" w:right="1854" w:hanging="23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NITIATION</w:t>
            </w:r>
            <w:r>
              <w:rPr>
                <w:b/>
                <w:sz w:val="24"/>
              </w:rPr>
              <w:t xml:space="preserve"> :</w:t>
            </w:r>
            <w:r>
              <w:rPr>
                <w:b/>
                <w:sz w:val="19"/>
              </w:rPr>
              <w:t xml:space="preserve"> OUTILS INFORMATIQUES </w:t>
            </w:r>
            <w:r>
              <w:rPr>
                <w:b/>
                <w:sz w:val="24"/>
              </w:rPr>
              <w:t xml:space="preserve"> </w:t>
            </w:r>
          </w:p>
          <w:p w14:paraId="6657C4D7" w14:textId="782F00DB" w:rsidR="00530E69" w:rsidRDefault="00914254">
            <w:pPr>
              <w:ind w:left="1883" w:right="1854" w:hanging="230"/>
            </w:pPr>
            <w:r>
              <w:rPr>
                <w:sz w:val="20"/>
              </w:rPr>
              <w:t>(Word, Powerpoint, E</w:t>
            </w:r>
            <w:r>
              <w:rPr>
                <w:sz w:val="16"/>
              </w:rPr>
              <w:t xml:space="preserve">XCEL </w:t>
            </w:r>
            <w:r>
              <w:rPr>
                <w:sz w:val="20"/>
              </w:rPr>
              <w:t>20</w:t>
            </w:r>
            <w:r w:rsidR="00F145CB">
              <w:rPr>
                <w:sz w:val="20"/>
              </w:rPr>
              <w:t>21</w:t>
            </w:r>
            <w:r>
              <w:rPr>
                <w:sz w:val="20"/>
              </w:rPr>
              <w:t xml:space="preserve">) </w:t>
            </w:r>
          </w:p>
        </w:tc>
      </w:tr>
      <w:tr w:rsidR="00530E69" w14:paraId="093539A9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420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9EF2FD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2DC8538" w14:textId="77777777" w:rsidR="00530E69" w:rsidRDefault="00914254">
            <w:pPr>
              <w:ind w:left="118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F5663" w14:textId="77777777" w:rsidR="00530E69" w:rsidRDefault="00914254">
            <w:pPr>
              <w:ind w:left="68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PRATIQUES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1F1C7" w14:textId="77777777" w:rsidR="00530E69" w:rsidRDefault="00914254">
            <w:pPr>
              <w:ind w:left="70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530E69" w14:paraId="6B7EA5D3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520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1BE1E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A1767CE" w14:textId="77777777" w:rsidR="00530E69" w:rsidRDefault="00914254">
            <w:pPr>
              <w:ind w:left="63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61AAF" w14:textId="4A2F3346" w:rsidR="00530E69" w:rsidRDefault="00FB01E2">
            <w:pPr>
              <w:ind w:left="68"/>
              <w:jc w:val="center"/>
            </w:pPr>
            <w:r>
              <w:rPr>
                <w:sz w:val="20"/>
              </w:rPr>
              <w:t>Lun</w:t>
            </w:r>
            <w:r w:rsidR="00914254">
              <w:rPr>
                <w:sz w:val="20"/>
              </w:rPr>
              <w:t xml:space="preserve">  1</w:t>
            </w:r>
            <w:r w:rsidR="001035DA">
              <w:rPr>
                <w:sz w:val="20"/>
              </w:rPr>
              <w:t>4</w:t>
            </w:r>
            <w:r w:rsidR="00914254">
              <w:rPr>
                <w:sz w:val="20"/>
              </w:rPr>
              <w:t>:30  à  1</w:t>
            </w:r>
            <w:r w:rsidR="001035DA">
              <w:rPr>
                <w:sz w:val="20"/>
              </w:rPr>
              <w:t>6</w:t>
            </w:r>
            <w:r w:rsidR="00914254">
              <w:rPr>
                <w:sz w:val="20"/>
              </w:rPr>
              <w:t xml:space="preserve">:30 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A850A" w14:textId="0364DF73" w:rsidR="00530E69" w:rsidRDefault="00FB01E2">
            <w:pPr>
              <w:ind w:left="66"/>
              <w:jc w:val="center"/>
            </w:pPr>
            <w:r>
              <w:rPr>
                <w:sz w:val="20"/>
              </w:rPr>
              <w:t>Lun</w:t>
            </w:r>
            <w:r w:rsidR="00914254">
              <w:rPr>
                <w:sz w:val="20"/>
              </w:rPr>
              <w:t xml:space="preserve"> 1</w:t>
            </w:r>
            <w:r w:rsidR="001035DA">
              <w:rPr>
                <w:sz w:val="20"/>
              </w:rPr>
              <w:t>6</w:t>
            </w:r>
            <w:r w:rsidR="00914254">
              <w:rPr>
                <w:sz w:val="20"/>
              </w:rPr>
              <w:t>:30  à  1</w:t>
            </w:r>
            <w:r w:rsidR="001035DA">
              <w:rPr>
                <w:sz w:val="20"/>
              </w:rPr>
              <w:t>8</w:t>
            </w:r>
            <w:r w:rsidR="00914254">
              <w:rPr>
                <w:sz w:val="20"/>
              </w:rPr>
              <w:t xml:space="preserve">:30     </w:t>
            </w:r>
          </w:p>
        </w:tc>
      </w:tr>
      <w:tr w:rsidR="00530E69" w14:paraId="46D6C4B0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455"/>
        </w:trPr>
        <w:tc>
          <w:tcPr>
            <w:tcW w:w="273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14:paraId="74AC7DA5" w14:textId="77777777" w:rsidR="00530E69" w:rsidRDefault="00616D50">
            <w:pPr>
              <w:spacing w:after="336"/>
              <w:ind w:left="64"/>
              <w:jc w:val="center"/>
            </w:pPr>
            <w:hyperlink r:id="rId42">
              <w:r w:rsidR="00914254">
                <w:rPr>
                  <w:b/>
                  <w:color w:val="0000FF"/>
                  <w:sz w:val="24"/>
                  <w:u w:val="single" w:color="0000FF"/>
                </w:rPr>
                <w:t>IFT 1912</w:t>
              </w:r>
            </w:hyperlink>
            <w:hyperlink r:id="rId43">
              <w:r w:rsidR="00914254">
                <w:rPr>
                  <w:b/>
                  <w:sz w:val="24"/>
                </w:rPr>
                <w:t xml:space="preserve"> </w:t>
              </w:r>
            </w:hyperlink>
          </w:p>
          <w:p w14:paraId="185D15A9" w14:textId="77777777" w:rsidR="00530E69" w:rsidRDefault="00914254">
            <w:pPr>
              <w:ind w:left="-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4614AB77" w14:textId="77777777" w:rsidR="00530E69" w:rsidRDefault="00530E69"/>
        </w:tc>
        <w:tc>
          <w:tcPr>
            <w:tcW w:w="72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202E17A" w14:textId="77777777" w:rsidR="00530E69" w:rsidRDefault="00914254">
            <w:pPr>
              <w:ind w:left="1384"/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 xml:space="preserve">NITIATION AUX CHIFFRIERS ÉLECTRONIQUES </w:t>
            </w:r>
            <w:r>
              <w:rPr>
                <w:b/>
                <w:sz w:val="24"/>
              </w:rPr>
              <w:t xml:space="preserve"> </w:t>
            </w:r>
          </w:p>
          <w:p w14:paraId="6390D8B7" w14:textId="577F9A60" w:rsidR="00530E69" w:rsidRDefault="00914254">
            <w:pPr>
              <w:ind w:left="2683"/>
            </w:pPr>
            <w:r>
              <w:rPr>
                <w:sz w:val="20"/>
              </w:rPr>
              <w:t>(E</w:t>
            </w:r>
            <w:r>
              <w:rPr>
                <w:sz w:val="16"/>
              </w:rPr>
              <w:t xml:space="preserve">XCEL </w:t>
            </w:r>
            <w:r>
              <w:rPr>
                <w:sz w:val="20"/>
              </w:rPr>
              <w:t>20</w:t>
            </w:r>
            <w:r w:rsidR="00F145CB">
              <w:rPr>
                <w:sz w:val="20"/>
              </w:rPr>
              <w:t>2</w:t>
            </w:r>
            <w:r>
              <w:rPr>
                <w:sz w:val="20"/>
              </w:rPr>
              <w:t xml:space="preserve">1) </w:t>
            </w:r>
          </w:p>
        </w:tc>
      </w:tr>
      <w:tr w:rsidR="00530E69" w14:paraId="5D9E95F7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420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447678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581ADF7" w14:textId="77777777" w:rsidR="00530E69" w:rsidRDefault="00914254">
            <w:pPr>
              <w:ind w:left="118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BA470" w14:textId="77777777" w:rsidR="00530E69" w:rsidRDefault="00914254">
            <w:pPr>
              <w:ind w:left="65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03002" w14:textId="77777777" w:rsidR="00530E69" w:rsidRDefault="00914254">
            <w:pPr>
              <w:ind w:left="70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530E69" w14:paraId="641BBDFD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536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7EC0B62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57D8299" w14:textId="77777777" w:rsidR="00530E69" w:rsidRDefault="00914254">
            <w:pPr>
              <w:ind w:left="63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B07F2CF" w14:textId="77777777" w:rsidR="00530E69" w:rsidRDefault="001035DA">
            <w:pPr>
              <w:ind w:left="68"/>
              <w:jc w:val="center"/>
            </w:pPr>
            <w:r>
              <w:rPr>
                <w:sz w:val="20"/>
              </w:rPr>
              <w:t>Mar</w:t>
            </w:r>
            <w:r w:rsidR="00914254">
              <w:rPr>
                <w:sz w:val="20"/>
              </w:rPr>
              <w:t xml:space="preserve">  18:30  à  20:30 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AFAD720" w14:textId="77777777" w:rsidR="00530E69" w:rsidRDefault="001035DA">
            <w:pPr>
              <w:ind w:left="68"/>
              <w:jc w:val="center"/>
            </w:pPr>
            <w:r>
              <w:rPr>
                <w:sz w:val="20"/>
              </w:rPr>
              <w:t>Mar</w:t>
            </w:r>
            <w:r w:rsidR="00914254">
              <w:rPr>
                <w:sz w:val="20"/>
              </w:rPr>
              <w:t xml:space="preserve">  20:30  à  22:30</w:t>
            </w:r>
            <w:r w:rsidR="00914254">
              <w:rPr>
                <w:b/>
                <w:sz w:val="20"/>
              </w:rPr>
              <w:t xml:space="preserve">     </w:t>
            </w:r>
          </w:p>
        </w:tc>
      </w:tr>
      <w:tr w:rsidR="00530E69" w14:paraId="730FBEC4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544"/>
        </w:trPr>
        <w:tc>
          <w:tcPr>
            <w:tcW w:w="2737" w:type="dxa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14:paraId="17548B2C" w14:textId="77777777" w:rsidR="00530E69" w:rsidRDefault="00616D50">
            <w:pPr>
              <w:spacing w:after="387"/>
              <w:ind w:left="64"/>
              <w:jc w:val="center"/>
            </w:pPr>
            <w:hyperlink r:id="rId44">
              <w:r w:rsidR="00914254">
                <w:rPr>
                  <w:b/>
                  <w:color w:val="0000FF"/>
                  <w:sz w:val="24"/>
                  <w:u w:val="single" w:color="0000FF"/>
                </w:rPr>
                <w:t>IFT 1931</w:t>
              </w:r>
            </w:hyperlink>
            <w:hyperlink r:id="rId45">
              <w:r w:rsidR="00914254">
                <w:rPr>
                  <w:b/>
                  <w:sz w:val="24"/>
                </w:rPr>
                <w:t xml:space="preserve"> </w:t>
              </w:r>
            </w:hyperlink>
          </w:p>
          <w:p w14:paraId="216BDEEB" w14:textId="77777777" w:rsidR="00530E69" w:rsidRDefault="00914254">
            <w:pPr>
              <w:ind w:left="-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42539F3C" w14:textId="77777777" w:rsidR="00530E69" w:rsidRDefault="00530E69"/>
        </w:tc>
        <w:tc>
          <w:tcPr>
            <w:tcW w:w="7274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D108DAD" w14:textId="77777777" w:rsidR="00530E69" w:rsidRDefault="00914254">
            <w:pPr>
              <w:ind w:left="1723"/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NITIATION AUX BASES DE DONNÉES</w:t>
            </w:r>
            <w:r>
              <w:rPr>
                <w:sz w:val="24"/>
              </w:rPr>
              <w:t xml:space="preserve"> </w:t>
            </w:r>
          </w:p>
          <w:p w14:paraId="1F17E743" w14:textId="5054EBEE" w:rsidR="00530E69" w:rsidRDefault="00914254">
            <w:pPr>
              <w:ind w:left="2633"/>
            </w:pPr>
            <w:r>
              <w:rPr>
                <w:sz w:val="20"/>
              </w:rPr>
              <w:t>(A</w:t>
            </w:r>
            <w:r>
              <w:rPr>
                <w:sz w:val="16"/>
              </w:rPr>
              <w:t xml:space="preserve">CCESS </w:t>
            </w:r>
            <w:r>
              <w:rPr>
                <w:sz w:val="20"/>
              </w:rPr>
              <w:t>20</w:t>
            </w:r>
            <w:r w:rsidR="00F145CB">
              <w:rPr>
                <w:sz w:val="20"/>
              </w:rPr>
              <w:t>2</w:t>
            </w:r>
            <w:r>
              <w:rPr>
                <w:sz w:val="20"/>
              </w:rPr>
              <w:t xml:space="preserve">1) </w:t>
            </w:r>
          </w:p>
        </w:tc>
      </w:tr>
      <w:tr w:rsidR="00530E69" w14:paraId="123F5E07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454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1665B5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C489802" w14:textId="77777777" w:rsidR="00530E69" w:rsidRDefault="00914254">
            <w:pPr>
              <w:ind w:left="118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C7AF8" w14:textId="77777777" w:rsidR="00530E69" w:rsidRDefault="00914254">
            <w:pPr>
              <w:ind w:left="65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6217B" w14:textId="77777777" w:rsidR="00530E69" w:rsidRDefault="00914254">
            <w:pPr>
              <w:ind w:left="70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530E69" w14:paraId="07F2DF35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528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406ED37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8C71313" w14:textId="77777777" w:rsidR="00530E69" w:rsidRDefault="00914254">
            <w:pPr>
              <w:ind w:left="63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8338D4E" w14:textId="73054A4C" w:rsidR="00530E69" w:rsidRDefault="00FB01E2">
            <w:pPr>
              <w:ind w:left="66"/>
              <w:jc w:val="center"/>
            </w:pPr>
            <w:r>
              <w:rPr>
                <w:sz w:val="20"/>
              </w:rPr>
              <w:t>Jeu</w:t>
            </w:r>
            <w:r w:rsidR="00914254">
              <w:rPr>
                <w:sz w:val="20"/>
              </w:rPr>
              <w:t xml:space="preserve">  18:30  à  20:30 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7CC0B529" w14:textId="1160C6F4" w:rsidR="00530E69" w:rsidRDefault="00FB01E2">
            <w:pPr>
              <w:ind w:left="69"/>
              <w:jc w:val="center"/>
            </w:pPr>
            <w:r>
              <w:rPr>
                <w:sz w:val="20"/>
              </w:rPr>
              <w:t>Jeu</w:t>
            </w:r>
            <w:r w:rsidR="00914254">
              <w:rPr>
                <w:sz w:val="20"/>
              </w:rPr>
              <w:t xml:space="preserve"> 20:30  à  22:30</w:t>
            </w:r>
            <w:r w:rsidR="00914254">
              <w:rPr>
                <w:b/>
                <w:sz w:val="20"/>
              </w:rPr>
              <w:t xml:space="preserve">     </w:t>
            </w:r>
          </w:p>
        </w:tc>
      </w:tr>
      <w:tr w:rsidR="00530E69" w14:paraId="5A1701FF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545"/>
        </w:trPr>
        <w:tc>
          <w:tcPr>
            <w:tcW w:w="2737" w:type="dxa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14:paraId="0B69AABB" w14:textId="77777777" w:rsidR="00530E69" w:rsidRDefault="00616D50">
            <w:pPr>
              <w:spacing w:after="624"/>
              <w:ind w:left="64"/>
              <w:jc w:val="center"/>
            </w:pPr>
            <w:hyperlink r:id="rId46">
              <w:r w:rsidR="00914254">
                <w:rPr>
                  <w:b/>
                  <w:color w:val="0000FF"/>
                  <w:sz w:val="24"/>
                  <w:u w:val="single" w:color="0000FF"/>
                </w:rPr>
                <w:t>IFT 1935</w:t>
              </w:r>
            </w:hyperlink>
            <w:hyperlink r:id="rId47">
              <w:r w:rsidR="00914254">
                <w:rPr>
                  <w:b/>
                  <w:sz w:val="24"/>
                </w:rPr>
                <w:t xml:space="preserve"> </w:t>
              </w:r>
            </w:hyperlink>
          </w:p>
          <w:p w14:paraId="6FC77D6E" w14:textId="77777777" w:rsidR="00530E69" w:rsidRDefault="00914254">
            <w:pPr>
              <w:ind w:left="-7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5323D953" w14:textId="77777777" w:rsidR="00530E69" w:rsidRDefault="00530E69"/>
        </w:tc>
        <w:tc>
          <w:tcPr>
            <w:tcW w:w="7274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1552271" w14:textId="77777777" w:rsidR="00530E69" w:rsidRDefault="00914254">
            <w:pPr>
              <w:ind w:left="1339"/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NITIATION AU GRAPHISME PAR ORDINATEUR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30E69" w14:paraId="3601F628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402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B46F46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81DAFE4" w14:textId="77777777" w:rsidR="00530E69" w:rsidRDefault="00914254">
            <w:pPr>
              <w:ind w:left="118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18109" w14:textId="77777777" w:rsidR="00530E69" w:rsidRDefault="00914254">
            <w:pPr>
              <w:ind w:left="65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033D9" w14:textId="77777777" w:rsidR="00530E69" w:rsidRDefault="00914254">
            <w:pPr>
              <w:ind w:left="70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F5297E" w14:paraId="409164A8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520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4D2CB5" w14:textId="77777777" w:rsidR="00F5297E" w:rsidRDefault="00F5297E" w:rsidP="00F5297E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FB8DCDE" w14:textId="77777777" w:rsidR="00F5297E" w:rsidRDefault="00F5297E" w:rsidP="00F5297E">
            <w:pPr>
              <w:ind w:left="63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E0492" w14:textId="6E88F80C" w:rsidR="00F5297E" w:rsidRDefault="00FB01E2" w:rsidP="00F5297E">
            <w:pPr>
              <w:ind w:left="66"/>
              <w:jc w:val="center"/>
            </w:pPr>
            <w:r>
              <w:rPr>
                <w:sz w:val="20"/>
              </w:rPr>
              <w:t>Mer</w:t>
            </w:r>
            <w:r w:rsidR="00F5297E">
              <w:rPr>
                <w:sz w:val="20"/>
              </w:rPr>
              <w:t xml:space="preserve">  18:30  à  20:30 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2194C" w14:textId="64B32DCE" w:rsidR="00F5297E" w:rsidRDefault="00FB01E2" w:rsidP="00F5297E">
            <w:pPr>
              <w:ind w:left="69"/>
              <w:jc w:val="center"/>
            </w:pPr>
            <w:r>
              <w:rPr>
                <w:sz w:val="20"/>
              </w:rPr>
              <w:t>Mer</w:t>
            </w:r>
            <w:r w:rsidR="00F5297E">
              <w:rPr>
                <w:sz w:val="20"/>
              </w:rPr>
              <w:t xml:space="preserve"> 20:30  à  22:30</w:t>
            </w:r>
            <w:r w:rsidR="00F5297E">
              <w:rPr>
                <w:b/>
                <w:sz w:val="20"/>
              </w:rPr>
              <w:t xml:space="preserve">     </w:t>
            </w:r>
          </w:p>
        </w:tc>
      </w:tr>
      <w:tr w:rsidR="00530E69" w14:paraId="52AD3FBC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536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4CF5806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170B399" w14:textId="77777777" w:rsidR="00530E69" w:rsidRDefault="00914254">
            <w:pPr>
              <w:ind w:left="64"/>
              <w:jc w:val="center"/>
            </w:pPr>
            <w:r>
              <w:rPr>
                <w:b/>
                <w:sz w:val="20"/>
              </w:rPr>
              <w:t xml:space="preserve">B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1BA6D11F" w14:textId="5CD20150" w:rsidR="00530E69" w:rsidRDefault="00FB01E2">
            <w:pPr>
              <w:ind w:left="67"/>
              <w:jc w:val="center"/>
            </w:pPr>
            <w:r>
              <w:rPr>
                <w:sz w:val="20"/>
              </w:rPr>
              <w:t>Ven</w:t>
            </w:r>
            <w:r w:rsidR="00914254">
              <w:rPr>
                <w:sz w:val="20"/>
              </w:rPr>
              <w:t xml:space="preserve">  </w:t>
            </w:r>
            <w:r>
              <w:rPr>
                <w:sz w:val="20"/>
              </w:rPr>
              <w:t>10:30  à  12:30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69B15240" w14:textId="56C108DD" w:rsidR="00530E69" w:rsidRDefault="00FB01E2">
            <w:pPr>
              <w:ind w:left="68"/>
              <w:jc w:val="center"/>
            </w:pPr>
            <w:r>
              <w:rPr>
                <w:sz w:val="20"/>
              </w:rPr>
              <w:t>Ven</w:t>
            </w:r>
            <w:r w:rsidR="00914254">
              <w:rPr>
                <w:sz w:val="20"/>
              </w:rPr>
              <w:t xml:space="preserve">  1</w:t>
            </w:r>
            <w:r>
              <w:rPr>
                <w:sz w:val="20"/>
              </w:rPr>
              <w:t>2</w:t>
            </w:r>
            <w:r w:rsidR="00914254">
              <w:rPr>
                <w:sz w:val="20"/>
              </w:rPr>
              <w:t>:30  à  1</w:t>
            </w:r>
            <w:r>
              <w:rPr>
                <w:sz w:val="20"/>
              </w:rPr>
              <w:t>4</w:t>
            </w:r>
            <w:r w:rsidR="00914254">
              <w:rPr>
                <w:sz w:val="20"/>
              </w:rPr>
              <w:t xml:space="preserve">:30    </w:t>
            </w:r>
          </w:p>
        </w:tc>
      </w:tr>
      <w:tr w:rsidR="00530E69" w14:paraId="03DBF65B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513"/>
        </w:trPr>
        <w:tc>
          <w:tcPr>
            <w:tcW w:w="273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2EB02" w14:textId="77777777" w:rsidR="00530E69" w:rsidRDefault="00616D50">
            <w:pPr>
              <w:ind w:left="64"/>
              <w:jc w:val="center"/>
            </w:pPr>
            <w:hyperlink r:id="rId48">
              <w:r w:rsidR="00914254">
                <w:rPr>
                  <w:b/>
                  <w:color w:val="0000FF"/>
                  <w:sz w:val="24"/>
                  <w:u w:val="single" w:color="0000FF"/>
                </w:rPr>
                <w:t>IFT 1941</w:t>
              </w:r>
            </w:hyperlink>
            <w:hyperlink r:id="rId49">
              <w:r w:rsidR="00914254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9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62AE9227" w14:textId="77777777" w:rsidR="00530E69" w:rsidRDefault="00530E69"/>
        </w:tc>
        <w:tc>
          <w:tcPr>
            <w:tcW w:w="7274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E29C79F" w14:textId="77777777" w:rsidR="00530E69" w:rsidRDefault="00914254">
            <w:pPr>
              <w:ind w:left="2453"/>
            </w:pPr>
            <w:r>
              <w:rPr>
                <w:b/>
                <w:sz w:val="24"/>
              </w:rPr>
              <w:t>M</w:t>
            </w:r>
            <w:r>
              <w:rPr>
                <w:b/>
                <w:sz w:val="19"/>
              </w:rPr>
              <w:t>ONTAGE VIDÉO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30E69" w14:paraId="11425C76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454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86C180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4BA0711" w14:textId="77777777" w:rsidR="00530E69" w:rsidRDefault="00914254">
            <w:pPr>
              <w:ind w:left="118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E0085" w14:textId="77777777" w:rsidR="00530E69" w:rsidRDefault="00914254">
            <w:pPr>
              <w:ind w:left="65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6FD5B" w14:textId="77777777" w:rsidR="00530E69" w:rsidRDefault="00914254">
            <w:pPr>
              <w:ind w:left="70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530E69" w14:paraId="20A844BA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510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E1CA86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6233E3D" w14:textId="77777777" w:rsidR="00530E69" w:rsidRDefault="00914254">
            <w:pPr>
              <w:ind w:left="63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76F8C" w14:textId="77777777" w:rsidR="00530E69" w:rsidRDefault="00F5297E">
            <w:pPr>
              <w:ind w:left="62"/>
              <w:jc w:val="center"/>
            </w:pPr>
            <w:r>
              <w:rPr>
                <w:sz w:val="20"/>
              </w:rPr>
              <w:t>Jeu</w:t>
            </w:r>
            <w:r w:rsidR="00914254">
              <w:rPr>
                <w:sz w:val="20"/>
              </w:rPr>
              <w:t xml:space="preserve">  16:30  à  18:30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F08FA" w14:textId="77777777" w:rsidR="00530E69" w:rsidRDefault="00F5297E">
            <w:pPr>
              <w:ind w:left="68"/>
              <w:jc w:val="center"/>
            </w:pPr>
            <w:r>
              <w:rPr>
                <w:sz w:val="20"/>
              </w:rPr>
              <w:t>Jeu</w:t>
            </w:r>
            <w:r w:rsidR="00914254">
              <w:rPr>
                <w:sz w:val="20"/>
              </w:rPr>
              <w:t xml:space="preserve">  18:30  à  20:30</w:t>
            </w:r>
            <w:r w:rsidR="00914254">
              <w:rPr>
                <w:b/>
                <w:sz w:val="20"/>
              </w:rPr>
              <w:t xml:space="preserve">     </w:t>
            </w:r>
          </w:p>
        </w:tc>
      </w:tr>
      <w:tr w:rsidR="00530E69" w14:paraId="736F6D2D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508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483E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91D66F7" w14:textId="77777777" w:rsidR="00530E69" w:rsidRDefault="00914254">
            <w:pPr>
              <w:ind w:left="64"/>
              <w:jc w:val="center"/>
            </w:pPr>
            <w:r>
              <w:rPr>
                <w:b/>
                <w:sz w:val="20"/>
              </w:rPr>
              <w:t xml:space="preserve">B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3CFB3" w14:textId="77777777" w:rsidR="00530E69" w:rsidRDefault="00F5297E">
            <w:pPr>
              <w:ind w:left="65"/>
              <w:jc w:val="center"/>
            </w:pPr>
            <w:r>
              <w:rPr>
                <w:sz w:val="20"/>
              </w:rPr>
              <w:t>Ven</w:t>
            </w:r>
            <w:r w:rsidR="00914254">
              <w:rPr>
                <w:sz w:val="20"/>
              </w:rPr>
              <w:t xml:space="preserve">  </w:t>
            </w:r>
            <w:r>
              <w:rPr>
                <w:sz w:val="20"/>
              </w:rPr>
              <w:t>08</w:t>
            </w:r>
            <w:r w:rsidR="00914254">
              <w:rPr>
                <w:sz w:val="20"/>
              </w:rPr>
              <w:t>:30  à  1</w:t>
            </w:r>
            <w:r>
              <w:rPr>
                <w:sz w:val="20"/>
              </w:rPr>
              <w:t>0</w:t>
            </w:r>
            <w:r w:rsidR="00914254">
              <w:rPr>
                <w:sz w:val="20"/>
              </w:rPr>
              <w:t xml:space="preserve">:30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3C1D1" w14:textId="77777777" w:rsidR="00530E69" w:rsidRDefault="00F5297E">
            <w:pPr>
              <w:ind w:left="66"/>
              <w:jc w:val="center"/>
            </w:pPr>
            <w:r>
              <w:rPr>
                <w:sz w:val="20"/>
              </w:rPr>
              <w:t>Ven</w:t>
            </w:r>
            <w:r w:rsidR="00914254">
              <w:rPr>
                <w:sz w:val="20"/>
              </w:rPr>
              <w:t xml:space="preserve">  1</w:t>
            </w:r>
            <w:r>
              <w:rPr>
                <w:sz w:val="20"/>
              </w:rPr>
              <w:t>0</w:t>
            </w:r>
            <w:r w:rsidR="00914254">
              <w:rPr>
                <w:sz w:val="20"/>
              </w:rPr>
              <w:t>:30  à  1</w:t>
            </w:r>
            <w:r>
              <w:rPr>
                <w:sz w:val="20"/>
              </w:rPr>
              <w:t>2</w:t>
            </w:r>
            <w:r w:rsidR="00914254">
              <w:rPr>
                <w:sz w:val="20"/>
              </w:rPr>
              <w:t>:30</w:t>
            </w:r>
            <w:r w:rsidR="00914254">
              <w:rPr>
                <w:b/>
                <w:sz w:val="20"/>
              </w:rPr>
              <w:t xml:space="preserve">    </w:t>
            </w:r>
            <w:r w:rsidR="00914254">
              <w:rPr>
                <w:sz w:val="20"/>
              </w:rPr>
              <w:t xml:space="preserve"> </w:t>
            </w:r>
          </w:p>
        </w:tc>
      </w:tr>
      <w:tr w:rsidR="00530E69" w14:paraId="040C0E54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524"/>
        </w:trPr>
        <w:tc>
          <w:tcPr>
            <w:tcW w:w="273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14:paraId="18D669A1" w14:textId="5EFC5D24" w:rsidR="00530E69" w:rsidRDefault="00935D18">
            <w:pPr>
              <w:spacing w:after="627"/>
              <w:ind w:left="64"/>
              <w:jc w:val="center"/>
            </w:pPr>
            <w:r>
              <w:br w:type="page"/>
            </w:r>
            <w:hyperlink r:id="rId50">
              <w:r w:rsidR="00914254">
                <w:rPr>
                  <w:b/>
                  <w:color w:val="0000FF"/>
                  <w:sz w:val="24"/>
                  <w:u w:val="single" w:color="0000FF"/>
                </w:rPr>
                <w:t>IFT 1945</w:t>
              </w:r>
            </w:hyperlink>
            <w:hyperlink r:id="rId51">
              <w:r w:rsidR="00914254">
                <w:rPr>
                  <w:b/>
                  <w:sz w:val="24"/>
                </w:rPr>
                <w:t xml:space="preserve"> </w:t>
              </w:r>
            </w:hyperlink>
          </w:p>
          <w:p w14:paraId="749F09F8" w14:textId="77777777" w:rsidR="00530E69" w:rsidRDefault="00914254">
            <w:pPr>
              <w:ind w:left="-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144E700C" w14:textId="77777777" w:rsidR="00530E69" w:rsidRDefault="00530E69"/>
        </w:tc>
        <w:tc>
          <w:tcPr>
            <w:tcW w:w="72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02D4711" w14:textId="77777777" w:rsidR="00530E69" w:rsidRDefault="00914254">
            <w:pPr>
              <w:ind w:left="1591"/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 xml:space="preserve">NTERNET ET CRÉATION DE PAGES </w:t>
            </w:r>
            <w:r>
              <w:rPr>
                <w:b/>
                <w:sz w:val="24"/>
              </w:rPr>
              <w:t>W</w:t>
            </w:r>
            <w:r>
              <w:rPr>
                <w:b/>
                <w:sz w:val="19"/>
              </w:rPr>
              <w:t>EB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30E69" w14:paraId="74694406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440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8E5400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83979A3" w14:textId="77777777" w:rsidR="00530E69" w:rsidRDefault="00914254">
            <w:pPr>
              <w:ind w:left="118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42CD" w14:textId="77777777" w:rsidR="00530E69" w:rsidRDefault="00914254">
            <w:pPr>
              <w:ind w:left="65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B6B1E" w14:textId="77777777" w:rsidR="00530E69" w:rsidRDefault="00914254">
            <w:pPr>
              <w:ind w:left="70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530E69" w14:paraId="2F44D80A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503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638A20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6B6AF7C" w14:textId="77777777" w:rsidR="00530E69" w:rsidRDefault="00914254">
            <w:pPr>
              <w:ind w:left="63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71B4A" w14:textId="1D221D4D" w:rsidR="00530E69" w:rsidRDefault="00FB01E2">
            <w:pPr>
              <w:ind w:left="67"/>
              <w:jc w:val="center"/>
            </w:pPr>
            <w:r>
              <w:rPr>
                <w:sz w:val="20"/>
              </w:rPr>
              <w:t>Lun</w:t>
            </w:r>
            <w:r w:rsidR="00914254">
              <w:rPr>
                <w:sz w:val="20"/>
              </w:rPr>
              <w:t xml:space="preserve">  1</w:t>
            </w:r>
            <w:r>
              <w:rPr>
                <w:sz w:val="20"/>
              </w:rPr>
              <w:t>0</w:t>
            </w:r>
            <w:r w:rsidR="00914254">
              <w:rPr>
                <w:sz w:val="20"/>
              </w:rPr>
              <w:t>:30  à  1</w:t>
            </w:r>
            <w:r>
              <w:rPr>
                <w:sz w:val="20"/>
              </w:rPr>
              <w:t>2</w:t>
            </w:r>
            <w:r w:rsidR="00914254">
              <w:rPr>
                <w:sz w:val="20"/>
              </w:rPr>
              <w:t xml:space="preserve">:30 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EA74C" w14:textId="21BBD0CC" w:rsidR="00530E69" w:rsidRDefault="00FB01E2">
            <w:pPr>
              <w:ind w:left="67"/>
              <w:jc w:val="center"/>
            </w:pPr>
            <w:r>
              <w:rPr>
                <w:sz w:val="20"/>
              </w:rPr>
              <w:t xml:space="preserve">Lun  12:30  à  14:30  </w:t>
            </w:r>
          </w:p>
        </w:tc>
      </w:tr>
      <w:tr w:rsidR="00530E69" w14:paraId="591732BD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523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F20D1C5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91C601D" w14:textId="77777777" w:rsidR="00530E69" w:rsidRDefault="00914254">
            <w:pPr>
              <w:ind w:left="64"/>
              <w:jc w:val="center"/>
            </w:pPr>
            <w:r>
              <w:rPr>
                <w:b/>
                <w:sz w:val="20"/>
              </w:rPr>
              <w:t xml:space="preserve">B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0A00197" w14:textId="2F8A3E29" w:rsidR="00530E69" w:rsidRDefault="00FB01E2">
            <w:pPr>
              <w:ind w:left="66"/>
              <w:jc w:val="center"/>
            </w:pPr>
            <w:r>
              <w:rPr>
                <w:sz w:val="20"/>
              </w:rPr>
              <w:t>Mar</w:t>
            </w:r>
            <w:r w:rsidR="00914254">
              <w:rPr>
                <w:sz w:val="20"/>
              </w:rPr>
              <w:t xml:space="preserve">  1</w:t>
            </w:r>
            <w:r>
              <w:rPr>
                <w:sz w:val="20"/>
              </w:rPr>
              <w:t>2</w:t>
            </w:r>
            <w:r w:rsidR="00914254">
              <w:rPr>
                <w:sz w:val="20"/>
              </w:rPr>
              <w:t xml:space="preserve">:30  à </w:t>
            </w:r>
            <w:r w:rsidR="003C2E43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="00914254">
              <w:rPr>
                <w:sz w:val="20"/>
              </w:rPr>
              <w:t xml:space="preserve">:30 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569DB84" w14:textId="5012A4B2" w:rsidR="00530E69" w:rsidRDefault="00FB01E2">
            <w:pPr>
              <w:ind w:left="66"/>
              <w:jc w:val="center"/>
            </w:pPr>
            <w:r>
              <w:rPr>
                <w:sz w:val="20"/>
              </w:rPr>
              <w:t>Mar</w:t>
            </w:r>
            <w:r w:rsidR="00914254">
              <w:rPr>
                <w:sz w:val="20"/>
              </w:rPr>
              <w:t xml:space="preserve">  </w:t>
            </w:r>
            <w:r w:rsidR="003C2E43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="00914254">
              <w:rPr>
                <w:sz w:val="20"/>
              </w:rPr>
              <w:t xml:space="preserve">:30  à  </w:t>
            </w:r>
            <w:r>
              <w:rPr>
                <w:sz w:val="20"/>
              </w:rPr>
              <w:t>16</w:t>
            </w:r>
            <w:r w:rsidR="00914254">
              <w:rPr>
                <w:sz w:val="20"/>
              </w:rPr>
              <w:t>:30</w:t>
            </w:r>
            <w:r w:rsidR="00914254">
              <w:rPr>
                <w:b/>
                <w:sz w:val="20"/>
              </w:rPr>
              <w:t xml:space="preserve">     </w:t>
            </w:r>
          </w:p>
        </w:tc>
      </w:tr>
      <w:tr w:rsidR="00530E69" w14:paraId="6F0BC03F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545"/>
        </w:trPr>
        <w:tc>
          <w:tcPr>
            <w:tcW w:w="273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26A0E" w14:textId="77777777" w:rsidR="00530E69" w:rsidRDefault="00616D50">
            <w:pPr>
              <w:ind w:left="64"/>
              <w:jc w:val="center"/>
            </w:pPr>
            <w:hyperlink r:id="rId52">
              <w:r w:rsidR="00914254">
                <w:rPr>
                  <w:b/>
                  <w:color w:val="0000FF"/>
                  <w:sz w:val="24"/>
                  <w:u w:val="single" w:color="0000FF"/>
                </w:rPr>
                <w:t>IFT1969</w:t>
              </w:r>
            </w:hyperlink>
            <w:hyperlink r:id="rId53">
              <w:r w:rsidR="00914254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9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79AB7C6A" w14:textId="77777777" w:rsidR="00530E69" w:rsidRDefault="00530E69"/>
        </w:tc>
        <w:tc>
          <w:tcPr>
            <w:tcW w:w="7274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2D0ECD6" w14:textId="77777777" w:rsidR="00530E69" w:rsidRDefault="00914254">
            <w:pPr>
              <w:ind w:left="1204"/>
            </w:pP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 xml:space="preserve">ROGRAMMATION SCIENTIFIQUE EN LANGAGE </w:t>
            </w:r>
            <w:r>
              <w:rPr>
                <w:b/>
                <w:sz w:val="24"/>
              </w:rPr>
              <w:t xml:space="preserve">C </w:t>
            </w:r>
          </w:p>
          <w:p w14:paraId="641AB12C" w14:textId="77777777" w:rsidR="00530E69" w:rsidRDefault="00914254">
            <w:pPr>
              <w:ind w:left="2789"/>
            </w:pPr>
            <w:r>
              <w:rPr>
                <w:sz w:val="20"/>
              </w:rPr>
              <w:t>(C</w:t>
            </w:r>
            <w:r>
              <w:rPr>
                <w:sz w:val="16"/>
              </w:rPr>
              <w:t xml:space="preserve"> ET </w:t>
            </w:r>
            <w:r>
              <w:rPr>
                <w:sz w:val="20"/>
              </w:rPr>
              <w:t xml:space="preserve">C++) </w:t>
            </w:r>
          </w:p>
        </w:tc>
      </w:tr>
      <w:tr w:rsidR="00530E69" w14:paraId="74ABD9C4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455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DB13DE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F96038A" w14:textId="77777777" w:rsidR="00530E69" w:rsidRDefault="00914254">
            <w:pPr>
              <w:ind w:left="118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2A172" w14:textId="77777777" w:rsidR="00530E69" w:rsidRDefault="00914254">
            <w:pPr>
              <w:ind w:left="65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863DC" w14:textId="77777777" w:rsidR="00530E69" w:rsidRDefault="00914254">
            <w:pPr>
              <w:ind w:left="71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530E69" w14:paraId="30DFC220" w14:textId="77777777" w:rsidTr="00E71710">
        <w:tblPrEx>
          <w:tblCellMar>
            <w:top w:w="36" w:type="dxa"/>
          </w:tblCellMar>
        </w:tblPrEx>
        <w:trPr>
          <w:gridAfter w:val="1"/>
          <w:wAfter w:w="8" w:type="dxa"/>
          <w:trHeight w:val="502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E354D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4DFC9FA" w14:textId="77777777" w:rsidR="00530E69" w:rsidRDefault="00914254">
            <w:pPr>
              <w:ind w:left="63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4512A" w14:textId="34653CE0" w:rsidR="00530E69" w:rsidRDefault="00914254">
            <w:pPr>
              <w:ind w:left="65"/>
              <w:jc w:val="center"/>
            </w:pPr>
            <w:r>
              <w:rPr>
                <w:sz w:val="20"/>
              </w:rPr>
              <w:t>M</w:t>
            </w:r>
            <w:r w:rsidR="00FB01E2">
              <w:rPr>
                <w:sz w:val="20"/>
              </w:rPr>
              <w:t>a</w:t>
            </w:r>
            <w:r>
              <w:rPr>
                <w:sz w:val="20"/>
              </w:rPr>
              <w:t>r   1</w:t>
            </w:r>
            <w:r w:rsidR="00FB01E2">
              <w:rPr>
                <w:sz w:val="20"/>
              </w:rPr>
              <w:t>6</w:t>
            </w:r>
            <w:r>
              <w:rPr>
                <w:sz w:val="20"/>
              </w:rPr>
              <w:t xml:space="preserve">:30  à  </w:t>
            </w:r>
            <w:r w:rsidR="00FB01E2">
              <w:rPr>
                <w:sz w:val="20"/>
              </w:rPr>
              <w:t>18</w:t>
            </w:r>
            <w:r>
              <w:rPr>
                <w:sz w:val="20"/>
              </w:rPr>
              <w:t xml:space="preserve">:30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A8DD4" w14:textId="5E0A8939" w:rsidR="00530E69" w:rsidRDefault="00FB01E2">
            <w:pPr>
              <w:ind w:left="66"/>
              <w:jc w:val="center"/>
            </w:pPr>
            <w:r>
              <w:rPr>
                <w:sz w:val="20"/>
              </w:rPr>
              <w:t>Mar   18:30  à  20:30</w:t>
            </w:r>
            <w:r w:rsidR="00914254">
              <w:rPr>
                <w:b/>
                <w:sz w:val="20"/>
              </w:rPr>
              <w:t xml:space="preserve">     </w:t>
            </w:r>
          </w:p>
        </w:tc>
      </w:tr>
      <w:tr w:rsidR="00530E69" w14:paraId="0C565FD8" w14:textId="77777777" w:rsidTr="00E71710">
        <w:tblPrEx>
          <w:tblCellMar>
            <w:top w:w="67" w:type="dxa"/>
          </w:tblCellMar>
        </w:tblPrEx>
        <w:trPr>
          <w:gridAfter w:val="1"/>
          <w:wAfter w:w="8" w:type="dxa"/>
          <w:trHeight w:val="525"/>
        </w:trPr>
        <w:tc>
          <w:tcPr>
            <w:tcW w:w="273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14:paraId="132723BD" w14:textId="77777777" w:rsidR="00530E69" w:rsidRDefault="00616D50">
            <w:pPr>
              <w:spacing w:after="629"/>
              <w:ind w:left="64"/>
              <w:jc w:val="center"/>
            </w:pPr>
            <w:hyperlink r:id="rId54">
              <w:r w:rsidR="00914254">
                <w:rPr>
                  <w:b/>
                  <w:color w:val="0000FF"/>
                  <w:sz w:val="24"/>
                  <w:u w:val="single" w:color="0000FF"/>
                </w:rPr>
                <w:t>IFT 1986</w:t>
              </w:r>
            </w:hyperlink>
            <w:hyperlink r:id="rId55">
              <w:r w:rsidR="00914254">
                <w:rPr>
                  <w:b/>
                  <w:sz w:val="24"/>
                </w:rPr>
                <w:t xml:space="preserve"> </w:t>
              </w:r>
            </w:hyperlink>
          </w:p>
          <w:p w14:paraId="5F92C287" w14:textId="77777777" w:rsidR="00530E69" w:rsidRDefault="00914254">
            <w:pPr>
              <w:ind w:left="-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1C3DB014" w14:textId="77777777" w:rsidR="00530E69" w:rsidRDefault="00530E69"/>
        </w:tc>
        <w:tc>
          <w:tcPr>
            <w:tcW w:w="72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598AC7C" w14:textId="77777777" w:rsidR="00530E69" w:rsidRDefault="00914254">
            <w:pPr>
              <w:ind w:left="1504"/>
            </w:pPr>
            <w:r>
              <w:rPr>
                <w:b/>
                <w:sz w:val="24"/>
              </w:rPr>
              <w:t>T</w:t>
            </w:r>
            <w:r>
              <w:rPr>
                <w:b/>
                <w:sz w:val="19"/>
              </w:rPr>
              <w:t>RAITEMENT INFORMATIQUE DES TEXTES</w:t>
            </w:r>
            <w:r>
              <w:rPr>
                <w:b/>
                <w:sz w:val="24"/>
              </w:rPr>
              <w:t xml:space="preserve"> </w:t>
            </w:r>
          </w:p>
          <w:p w14:paraId="4D1DD3E2" w14:textId="77777777" w:rsidR="00530E69" w:rsidRDefault="00914254">
            <w:pPr>
              <w:ind w:left="2671"/>
            </w:pPr>
            <w:r>
              <w:rPr>
                <w:sz w:val="20"/>
              </w:rPr>
              <w:t>(</w:t>
            </w:r>
            <w:r>
              <w:rPr>
                <w:sz w:val="16"/>
              </w:rPr>
              <w:t xml:space="preserve">WORD </w:t>
            </w:r>
            <w:r>
              <w:rPr>
                <w:sz w:val="20"/>
              </w:rPr>
              <w:t xml:space="preserve">2019) </w:t>
            </w:r>
          </w:p>
        </w:tc>
      </w:tr>
      <w:tr w:rsidR="00530E69" w14:paraId="54A3F8FF" w14:textId="77777777" w:rsidTr="00E71710">
        <w:tblPrEx>
          <w:tblCellMar>
            <w:top w:w="67" w:type="dxa"/>
          </w:tblCellMar>
        </w:tblPrEx>
        <w:trPr>
          <w:gridAfter w:val="1"/>
          <w:wAfter w:w="8" w:type="dxa"/>
          <w:trHeight w:val="442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A793AB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FD8FBC8" w14:textId="77777777" w:rsidR="00530E69" w:rsidRDefault="00914254">
            <w:pPr>
              <w:ind w:left="118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020BE" w14:textId="77777777" w:rsidR="00530E69" w:rsidRDefault="00914254">
            <w:pPr>
              <w:ind w:left="65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4E0E2" w14:textId="77777777" w:rsidR="00530E69" w:rsidRDefault="00914254">
            <w:pPr>
              <w:ind w:left="71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530E69" w14:paraId="64AF2AC2" w14:textId="77777777" w:rsidTr="00E71710">
        <w:tblPrEx>
          <w:tblCellMar>
            <w:top w:w="67" w:type="dxa"/>
          </w:tblCellMar>
        </w:tblPrEx>
        <w:trPr>
          <w:gridAfter w:val="1"/>
          <w:wAfter w:w="8" w:type="dxa"/>
          <w:trHeight w:val="504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941FA3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A8E7141" w14:textId="77777777" w:rsidR="00530E69" w:rsidRDefault="00914254">
            <w:pPr>
              <w:ind w:left="63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B9790" w14:textId="287D9B01" w:rsidR="00530E69" w:rsidRDefault="00F145CB">
            <w:pPr>
              <w:ind w:left="66"/>
              <w:jc w:val="center"/>
            </w:pPr>
            <w:r>
              <w:rPr>
                <w:sz w:val="20"/>
              </w:rPr>
              <w:t>Mar</w:t>
            </w:r>
            <w:r w:rsidR="00914254">
              <w:rPr>
                <w:sz w:val="20"/>
              </w:rPr>
              <w:t xml:space="preserve">   1</w:t>
            </w:r>
            <w:r w:rsidR="00F5297E">
              <w:rPr>
                <w:sz w:val="20"/>
              </w:rPr>
              <w:t>4</w:t>
            </w:r>
            <w:r w:rsidR="00914254">
              <w:rPr>
                <w:sz w:val="20"/>
              </w:rPr>
              <w:t>:30  à  1</w:t>
            </w:r>
            <w:r w:rsidR="00F5297E">
              <w:rPr>
                <w:sz w:val="20"/>
              </w:rPr>
              <w:t>6</w:t>
            </w:r>
            <w:r w:rsidR="00914254">
              <w:rPr>
                <w:sz w:val="20"/>
              </w:rPr>
              <w:t xml:space="preserve">:30 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25E0F" w14:textId="226E70C3" w:rsidR="00530E69" w:rsidRDefault="00F145CB">
            <w:pPr>
              <w:ind w:left="66"/>
              <w:jc w:val="center"/>
            </w:pPr>
            <w:r>
              <w:rPr>
                <w:sz w:val="20"/>
              </w:rPr>
              <w:t>Mar</w:t>
            </w:r>
            <w:r w:rsidR="00914254">
              <w:rPr>
                <w:sz w:val="20"/>
              </w:rPr>
              <w:t xml:space="preserve">   1</w:t>
            </w:r>
            <w:r w:rsidR="00F5297E">
              <w:rPr>
                <w:sz w:val="20"/>
              </w:rPr>
              <w:t>6</w:t>
            </w:r>
            <w:r w:rsidR="00914254">
              <w:rPr>
                <w:sz w:val="20"/>
              </w:rPr>
              <w:t xml:space="preserve">:30  à  </w:t>
            </w:r>
            <w:r w:rsidR="00F5297E">
              <w:rPr>
                <w:sz w:val="20"/>
              </w:rPr>
              <w:t>18</w:t>
            </w:r>
            <w:r w:rsidR="00914254">
              <w:rPr>
                <w:sz w:val="20"/>
              </w:rPr>
              <w:t xml:space="preserve">:30     </w:t>
            </w:r>
          </w:p>
        </w:tc>
      </w:tr>
      <w:tr w:rsidR="00530E69" w14:paraId="16EC4827" w14:textId="77777777" w:rsidTr="00E71710">
        <w:tblPrEx>
          <w:tblCellMar>
            <w:top w:w="67" w:type="dxa"/>
          </w:tblCellMar>
        </w:tblPrEx>
        <w:trPr>
          <w:gridAfter w:val="1"/>
          <w:wAfter w:w="8" w:type="dxa"/>
          <w:trHeight w:val="551"/>
        </w:trPr>
        <w:tc>
          <w:tcPr>
            <w:tcW w:w="273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82EFE" w14:textId="77777777" w:rsidR="00530E69" w:rsidRDefault="00616D50">
            <w:pPr>
              <w:ind w:left="64"/>
              <w:jc w:val="center"/>
            </w:pPr>
            <w:hyperlink r:id="rId56">
              <w:r w:rsidR="00914254">
                <w:rPr>
                  <w:b/>
                  <w:color w:val="0000FF"/>
                  <w:sz w:val="24"/>
                  <w:u w:val="single" w:color="0000FF"/>
                </w:rPr>
                <w:t>IFT 1990</w:t>
              </w:r>
            </w:hyperlink>
            <w:hyperlink r:id="rId57">
              <w:r w:rsidR="00914254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9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67FF89EE" w14:textId="77777777" w:rsidR="00530E69" w:rsidRDefault="00530E69"/>
        </w:tc>
        <w:tc>
          <w:tcPr>
            <w:tcW w:w="7274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15B707D" w14:textId="77777777" w:rsidR="00530E69" w:rsidRDefault="00914254">
            <w:pPr>
              <w:ind w:left="1487"/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NFORMATIQUE POUR SCIENCES SOCIALES</w:t>
            </w:r>
            <w:r>
              <w:rPr>
                <w:b/>
                <w:sz w:val="24"/>
              </w:rPr>
              <w:t xml:space="preserve"> </w:t>
            </w:r>
          </w:p>
          <w:p w14:paraId="3BF73D02" w14:textId="13B5E586" w:rsidR="00530E69" w:rsidRDefault="00914254">
            <w:pPr>
              <w:ind w:left="2400"/>
            </w:pPr>
            <w:r>
              <w:rPr>
                <w:sz w:val="20"/>
              </w:rPr>
              <w:t>(A</w:t>
            </w:r>
            <w:r>
              <w:rPr>
                <w:sz w:val="16"/>
              </w:rPr>
              <w:t xml:space="preserve">CCESS </w:t>
            </w:r>
            <w:r>
              <w:rPr>
                <w:sz w:val="20"/>
              </w:rPr>
              <w:t>20</w:t>
            </w:r>
            <w:r w:rsidR="00F145CB">
              <w:rPr>
                <w:sz w:val="20"/>
              </w:rPr>
              <w:t>21</w:t>
            </w:r>
            <w:r>
              <w:rPr>
                <w:sz w:val="20"/>
              </w:rPr>
              <w:t>,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SPSS</w:t>
            </w:r>
            <w:r>
              <w:rPr>
                <w:b/>
                <w:sz w:val="20"/>
              </w:rPr>
              <w:t xml:space="preserve">) </w:t>
            </w:r>
          </w:p>
        </w:tc>
      </w:tr>
      <w:tr w:rsidR="00530E69" w14:paraId="084A06B9" w14:textId="77777777" w:rsidTr="00E71710">
        <w:tblPrEx>
          <w:tblCellMar>
            <w:top w:w="67" w:type="dxa"/>
          </w:tblCellMar>
        </w:tblPrEx>
        <w:trPr>
          <w:gridAfter w:val="1"/>
          <w:wAfter w:w="8" w:type="dxa"/>
          <w:trHeight w:val="455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98AC28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9111F8B" w14:textId="77777777" w:rsidR="00530E69" w:rsidRDefault="00914254">
            <w:pPr>
              <w:ind w:left="118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40D5D" w14:textId="77777777" w:rsidR="00530E69" w:rsidRDefault="00914254">
            <w:pPr>
              <w:ind w:left="65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15D03" w14:textId="77777777" w:rsidR="00530E69" w:rsidRDefault="00914254">
            <w:pPr>
              <w:ind w:left="70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530E69" w14:paraId="582B1F79" w14:textId="77777777" w:rsidTr="00E71710">
        <w:tblPrEx>
          <w:tblCellMar>
            <w:top w:w="67" w:type="dxa"/>
          </w:tblCellMar>
        </w:tblPrEx>
        <w:trPr>
          <w:gridAfter w:val="1"/>
          <w:wAfter w:w="8" w:type="dxa"/>
          <w:trHeight w:val="503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2E4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CA5BF16" w14:textId="77777777" w:rsidR="00530E69" w:rsidRDefault="00914254">
            <w:pPr>
              <w:ind w:left="63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07E4E" w14:textId="202CF874" w:rsidR="00530E69" w:rsidRDefault="00F145CB">
            <w:pPr>
              <w:ind w:left="67"/>
              <w:jc w:val="center"/>
            </w:pPr>
            <w:r>
              <w:rPr>
                <w:sz w:val="20"/>
              </w:rPr>
              <w:t>Mar  10:30  à  12:30</w:t>
            </w:r>
            <w:r>
              <w:rPr>
                <w:b/>
                <w:sz w:val="20"/>
              </w:rPr>
              <w:t xml:space="preserve">    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A4739" w14:textId="23D22229" w:rsidR="00530E69" w:rsidRDefault="00F145CB">
            <w:pPr>
              <w:ind w:left="67"/>
              <w:jc w:val="center"/>
            </w:pPr>
            <w:r>
              <w:rPr>
                <w:sz w:val="20"/>
              </w:rPr>
              <w:t>Mar</w:t>
            </w:r>
            <w:r w:rsidR="00914254">
              <w:rPr>
                <w:sz w:val="20"/>
              </w:rPr>
              <w:t xml:space="preserve">  1</w:t>
            </w:r>
            <w:r>
              <w:rPr>
                <w:sz w:val="20"/>
              </w:rPr>
              <w:t>2</w:t>
            </w:r>
            <w:r w:rsidR="00914254">
              <w:rPr>
                <w:sz w:val="20"/>
              </w:rPr>
              <w:t>:30  à  1</w:t>
            </w:r>
            <w:r>
              <w:rPr>
                <w:sz w:val="20"/>
              </w:rPr>
              <w:t>4</w:t>
            </w:r>
            <w:r w:rsidR="00914254">
              <w:rPr>
                <w:sz w:val="20"/>
              </w:rPr>
              <w:t>:30</w:t>
            </w:r>
            <w:r w:rsidR="00914254">
              <w:rPr>
                <w:b/>
                <w:sz w:val="20"/>
              </w:rPr>
              <w:t xml:space="preserve">     </w:t>
            </w:r>
          </w:p>
        </w:tc>
      </w:tr>
      <w:tr w:rsidR="00530E69" w14:paraId="26149215" w14:textId="77777777" w:rsidTr="00E71710">
        <w:tblPrEx>
          <w:tblCellMar>
            <w:top w:w="67" w:type="dxa"/>
          </w:tblCellMar>
        </w:tblPrEx>
        <w:trPr>
          <w:gridAfter w:val="1"/>
          <w:wAfter w:w="8" w:type="dxa"/>
          <w:trHeight w:val="505"/>
        </w:trPr>
        <w:tc>
          <w:tcPr>
            <w:tcW w:w="2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34B46" w14:textId="77777777" w:rsidR="00530E69" w:rsidRDefault="00616D50">
            <w:pPr>
              <w:ind w:left="64"/>
              <w:jc w:val="center"/>
            </w:pPr>
            <w:hyperlink r:id="rId58">
              <w:r w:rsidR="00914254">
                <w:rPr>
                  <w:b/>
                  <w:color w:val="0000FF"/>
                  <w:sz w:val="24"/>
                  <w:u w:val="single" w:color="0000FF"/>
                </w:rPr>
                <w:t>IFT 22</w:t>
              </w:r>
            </w:hyperlink>
            <w:hyperlink r:id="rId59">
              <w:r w:rsidR="00914254">
                <w:rPr>
                  <w:b/>
                  <w:color w:val="0000FF"/>
                  <w:sz w:val="24"/>
                  <w:u w:val="single" w:color="0000FF"/>
                </w:rPr>
                <w:t>00</w:t>
              </w:r>
            </w:hyperlink>
            <w:hyperlink r:id="rId60">
              <w:r w:rsidR="00914254">
                <w:rPr>
                  <w:sz w:val="24"/>
                </w:rPr>
                <w:t xml:space="preserve"> </w:t>
              </w:r>
            </w:hyperlink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414B8436" w14:textId="77777777" w:rsidR="00530E69" w:rsidRDefault="00530E69"/>
        </w:tc>
        <w:tc>
          <w:tcPr>
            <w:tcW w:w="72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91BE5E9" w14:textId="77777777" w:rsidR="00530E69" w:rsidRDefault="00914254">
            <w:pPr>
              <w:ind w:left="1778"/>
            </w:pP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ROGRAMMATION DE JEUX VIDÉO</w:t>
            </w:r>
            <w:r>
              <w:rPr>
                <w:b/>
                <w:sz w:val="24"/>
              </w:rPr>
              <w:t xml:space="preserve"> </w:t>
            </w:r>
          </w:p>
          <w:p w14:paraId="0E4FCA67" w14:textId="77777777" w:rsidR="00530E69" w:rsidRDefault="00914254">
            <w:pPr>
              <w:ind w:left="2741"/>
            </w:pPr>
            <w:r>
              <w:rPr>
                <w:sz w:val="20"/>
              </w:rPr>
              <w:t xml:space="preserve">(Unity, C#) </w:t>
            </w:r>
          </w:p>
        </w:tc>
      </w:tr>
      <w:tr w:rsidR="00530E69" w14:paraId="5D2D926E" w14:textId="77777777" w:rsidTr="00E71710">
        <w:tblPrEx>
          <w:tblCellMar>
            <w:top w:w="67" w:type="dxa"/>
          </w:tblCellMar>
        </w:tblPrEx>
        <w:trPr>
          <w:gridAfter w:val="1"/>
          <w:wAfter w:w="8" w:type="dxa"/>
          <w:trHeight w:val="504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350019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251C26E" w14:textId="77777777" w:rsidR="00530E69" w:rsidRDefault="00914254">
            <w:pPr>
              <w:ind w:left="118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CDFD6" w14:textId="77777777" w:rsidR="00530E69" w:rsidRDefault="00914254">
            <w:pPr>
              <w:ind w:left="66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3E179" w14:textId="77777777" w:rsidR="00530E69" w:rsidRDefault="00914254">
            <w:pPr>
              <w:ind w:left="70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530E69" w14:paraId="53EB853C" w14:textId="77777777" w:rsidTr="00E71710">
        <w:tblPrEx>
          <w:tblCellMar>
            <w:top w:w="67" w:type="dxa"/>
          </w:tblCellMar>
        </w:tblPrEx>
        <w:trPr>
          <w:gridAfter w:val="1"/>
          <w:wAfter w:w="8" w:type="dxa"/>
          <w:trHeight w:val="502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577DFF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14:paraId="0F897908" w14:textId="77777777" w:rsidR="00530E69" w:rsidRDefault="00914254">
            <w:pPr>
              <w:ind w:left="63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F4CFC5" w14:textId="5EFD4DF7" w:rsidR="00530E69" w:rsidRDefault="00914254">
            <w:pPr>
              <w:ind w:left="65"/>
              <w:jc w:val="center"/>
            </w:pPr>
            <w:r>
              <w:rPr>
                <w:sz w:val="20"/>
              </w:rPr>
              <w:t>M</w:t>
            </w:r>
            <w:r w:rsidR="00F145CB">
              <w:rPr>
                <w:sz w:val="20"/>
              </w:rPr>
              <w:t>e</w:t>
            </w:r>
            <w:r>
              <w:rPr>
                <w:sz w:val="20"/>
              </w:rPr>
              <w:t>r  1</w:t>
            </w:r>
            <w:r w:rsidR="00F5297E">
              <w:rPr>
                <w:sz w:val="20"/>
              </w:rPr>
              <w:t>4</w:t>
            </w:r>
            <w:r>
              <w:rPr>
                <w:sz w:val="20"/>
              </w:rPr>
              <w:t xml:space="preserve">:30  à  12:30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8809C4" w14:textId="01FA2F78" w:rsidR="00530E69" w:rsidRDefault="006E457B" w:rsidP="00F145CB">
            <w:pPr>
              <w:ind w:left="833"/>
            </w:pPr>
            <w:r>
              <w:rPr>
                <w:sz w:val="20"/>
              </w:rPr>
              <w:t>M</w:t>
            </w:r>
            <w:r w:rsidR="00F145CB">
              <w:rPr>
                <w:sz w:val="20"/>
              </w:rPr>
              <w:t>e</w:t>
            </w:r>
            <w:r>
              <w:rPr>
                <w:sz w:val="20"/>
              </w:rPr>
              <w:t>r  16:30  à  18:30</w:t>
            </w:r>
            <w:r>
              <w:rPr>
                <w:b/>
                <w:sz w:val="20"/>
              </w:rPr>
              <w:t xml:space="preserve">    </w:t>
            </w:r>
            <w:r>
              <w:rPr>
                <w:sz w:val="20"/>
              </w:rPr>
              <w:t xml:space="preserve"> </w:t>
            </w:r>
          </w:p>
        </w:tc>
      </w:tr>
      <w:tr w:rsidR="00530E69" w14:paraId="1BBA5626" w14:textId="77777777" w:rsidTr="00E71710">
        <w:tblPrEx>
          <w:tblCellMar>
            <w:top w:w="67" w:type="dxa"/>
          </w:tblCellMar>
        </w:tblPrEx>
        <w:trPr>
          <w:gridAfter w:val="1"/>
          <w:wAfter w:w="8" w:type="dxa"/>
          <w:trHeight w:val="526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14:paraId="0D633142" w14:textId="77777777" w:rsidR="00530E69" w:rsidRDefault="00616D50">
            <w:pPr>
              <w:spacing w:after="384"/>
              <w:ind w:left="64"/>
              <w:jc w:val="center"/>
            </w:pPr>
            <w:hyperlink r:id="rId61">
              <w:r w:rsidR="00914254">
                <w:rPr>
                  <w:b/>
                  <w:color w:val="0000FF"/>
                  <w:sz w:val="24"/>
                  <w:u w:val="single" w:color="0000FF"/>
                </w:rPr>
                <w:t>IFT 2720</w:t>
              </w:r>
            </w:hyperlink>
            <w:hyperlink r:id="rId62">
              <w:r w:rsidR="00914254">
                <w:rPr>
                  <w:b/>
                  <w:sz w:val="24"/>
                </w:rPr>
                <w:t xml:space="preserve"> </w:t>
              </w:r>
            </w:hyperlink>
          </w:p>
          <w:p w14:paraId="31655804" w14:textId="77777777" w:rsidR="00530E69" w:rsidRDefault="00914254">
            <w:pPr>
              <w:ind w:left="-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17EE5D49" w14:textId="77777777" w:rsidR="00530E69" w:rsidRDefault="00530E69"/>
        </w:tc>
        <w:tc>
          <w:tcPr>
            <w:tcW w:w="7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7D661A" w14:textId="77777777" w:rsidR="00530E69" w:rsidRDefault="00914254">
            <w:pPr>
              <w:ind w:left="1845"/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NTRODUCTION AU MULTIMÉDIA</w:t>
            </w:r>
            <w:r>
              <w:rPr>
                <w:b/>
                <w:sz w:val="24"/>
              </w:rPr>
              <w:t xml:space="preserve"> </w:t>
            </w:r>
          </w:p>
          <w:p w14:paraId="1BC2D036" w14:textId="77777777" w:rsidR="00530E69" w:rsidRDefault="00914254">
            <w:pPr>
              <w:ind w:left="2894"/>
            </w:pPr>
            <w:r>
              <w:rPr>
                <w:sz w:val="20"/>
              </w:rPr>
              <w:t>(U</w:t>
            </w:r>
            <w:r>
              <w:rPr>
                <w:sz w:val="16"/>
              </w:rPr>
              <w:t>NITY</w:t>
            </w:r>
            <w:r>
              <w:rPr>
                <w:sz w:val="20"/>
              </w:rPr>
              <w:t xml:space="preserve">) </w:t>
            </w:r>
          </w:p>
        </w:tc>
      </w:tr>
      <w:tr w:rsidR="00530E69" w14:paraId="3BBAAA66" w14:textId="77777777" w:rsidTr="00E71710">
        <w:tblPrEx>
          <w:tblCellMar>
            <w:top w:w="67" w:type="dxa"/>
          </w:tblCellMar>
        </w:tblPrEx>
        <w:trPr>
          <w:gridAfter w:val="1"/>
          <w:wAfter w:w="8" w:type="dxa"/>
          <w:trHeight w:val="454"/>
        </w:trPr>
        <w:tc>
          <w:tcPr>
            <w:tcW w:w="2737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5687C1ED" w14:textId="77777777" w:rsidR="00530E69" w:rsidRDefault="00530E69"/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1277DEF" w14:textId="77777777" w:rsidR="00530E69" w:rsidRDefault="00914254">
            <w:pPr>
              <w:ind w:left="118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715AF" w14:textId="77777777" w:rsidR="00530E69" w:rsidRDefault="00914254">
            <w:pPr>
              <w:ind w:left="65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7CEF0" w14:textId="77777777" w:rsidR="00530E69" w:rsidRDefault="00914254">
            <w:pPr>
              <w:ind w:left="70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530E69" w14:paraId="647CCB50" w14:textId="77777777" w:rsidTr="00E71710">
        <w:tblPrEx>
          <w:tblCellMar>
            <w:top w:w="67" w:type="dxa"/>
          </w:tblCellMar>
        </w:tblPrEx>
        <w:trPr>
          <w:gridAfter w:val="1"/>
          <w:wAfter w:w="8" w:type="dxa"/>
          <w:trHeight w:val="522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327E366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C4B7974" w14:textId="77777777" w:rsidR="00530E69" w:rsidRDefault="00914254">
            <w:pPr>
              <w:ind w:left="63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667F0FDD" w14:textId="31077645" w:rsidR="00530E69" w:rsidRDefault="00F145CB">
            <w:pPr>
              <w:ind w:left="65"/>
              <w:jc w:val="center"/>
            </w:pPr>
            <w:r>
              <w:rPr>
                <w:sz w:val="20"/>
              </w:rPr>
              <w:t>Jeu</w:t>
            </w:r>
            <w:r w:rsidR="00914254">
              <w:rPr>
                <w:sz w:val="20"/>
              </w:rPr>
              <w:t xml:space="preserve">  18:30  à  20:30 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3906F06" w14:textId="4CA2E4EA" w:rsidR="00530E69" w:rsidRDefault="00914254">
            <w:pPr>
              <w:ind w:left="833"/>
            </w:pPr>
            <w:r>
              <w:rPr>
                <w:b/>
                <w:sz w:val="20"/>
              </w:rPr>
              <w:t>TP1</w:t>
            </w:r>
            <w:r>
              <w:rPr>
                <w:sz w:val="20"/>
              </w:rPr>
              <w:t xml:space="preserve"> : </w:t>
            </w:r>
            <w:r w:rsidR="00F145CB">
              <w:rPr>
                <w:sz w:val="20"/>
              </w:rPr>
              <w:t>Jeu</w:t>
            </w:r>
            <w:r>
              <w:rPr>
                <w:sz w:val="20"/>
              </w:rPr>
              <w:t xml:space="preserve">  16:30  à  18:30</w:t>
            </w:r>
            <w:r>
              <w:rPr>
                <w:b/>
                <w:sz w:val="20"/>
              </w:rPr>
              <w:t xml:space="preserve">    </w:t>
            </w:r>
            <w:r>
              <w:rPr>
                <w:sz w:val="20"/>
              </w:rPr>
              <w:t xml:space="preserve"> </w:t>
            </w:r>
          </w:p>
          <w:p w14:paraId="46FFF592" w14:textId="1B195492" w:rsidR="00530E69" w:rsidRDefault="00914254">
            <w:pPr>
              <w:ind w:left="833"/>
            </w:pPr>
            <w:r>
              <w:rPr>
                <w:b/>
                <w:sz w:val="20"/>
              </w:rPr>
              <w:t xml:space="preserve">TP2 </w:t>
            </w:r>
            <w:r>
              <w:rPr>
                <w:sz w:val="20"/>
              </w:rPr>
              <w:t xml:space="preserve">: </w:t>
            </w:r>
            <w:r w:rsidR="00F145CB">
              <w:rPr>
                <w:sz w:val="20"/>
              </w:rPr>
              <w:t>Jeu</w:t>
            </w:r>
            <w:r>
              <w:rPr>
                <w:sz w:val="20"/>
              </w:rPr>
              <w:t xml:space="preserve">  20:30  à  22:30</w:t>
            </w:r>
            <w:r>
              <w:rPr>
                <w:b/>
                <w:sz w:val="20"/>
              </w:rPr>
              <w:t xml:space="preserve">     </w:t>
            </w:r>
          </w:p>
        </w:tc>
      </w:tr>
      <w:tr w:rsidR="00530E69" w14:paraId="33CE8667" w14:textId="77777777" w:rsidTr="00E71710">
        <w:tblPrEx>
          <w:tblCellMar>
            <w:top w:w="67" w:type="dxa"/>
          </w:tblCellMar>
        </w:tblPrEx>
        <w:trPr>
          <w:gridAfter w:val="1"/>
          <w:wAfter w:w="8" w:type="dxa"/>
          <w:trHeight w:val="544"/>
        </w:trPr>
        <w:tc>
          <w:tcPr>
            <w:tcW w:w="273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09DC5" w14:textId="77777777" w:rsidR="00530E69" w:rsidRDefault="00616D50">
            <w:pPr>
              <w:ind w:left="64"/>
              <w:jc w:val="center"/>
            </w:pPr>
            <w:hyperlink r:id="rId63">
              <w:r w:rsidR="00914254">
                <w:rPr>
                  <w:b/>
                  <w:color w:val="0000FF"/>
                  <w:sz w:val="24"/>
                  <w:u w:val="single" w:color="0000FF"/>
                </w:rPr>
                <w:t>IFT 2830</w:t>
              </w:r>
            </w:hyperlink>
            <w:hyperlink r:id="rId64">
              <w:r w:rsidR="00914254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9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21016303" w14:textId="77777777" w:rsidR="00530E69" w:rsidRDefault="00530E69"/>
        </w:tc>
        <w:tc>
          <w:tcPr>
            <w:tcW w:w="7274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D4038C4" w14:textId="77777777" w:rsidR="00530E69" w:rsidRDefault="00914254">
            <w:pPr>
              <w:ind w:left="3170" w:right="2285" w:hanging="1697"/>
            </w:pP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 xml:space="preserve">ÉCURITÉ DES SYSTÈMES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NFORMATIQUES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530E69" w14:paraId="3DDD338D" w14:textId="77777777" w:rsidTr="00E71710">
        <w:tblPrEx>
          <w:tblCellMar>
            <w:top w:w="67" w:type="dxa"/>
          </w:tblCellMar>
        </w:tblPrEx>
        <w:trPr>
          <w:gridAfter w:val="1"/>
          <w:wAfter w:w="8" w:type="dxa"/>
          <w:trHeight w:val="454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06F709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73FD109" w14:textId="77777777" w:rsidR="00530E69" w:rsidRDefault="00914254">
            <w:pPr>
              <w:ind w:left="118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32C05" w14:textId="77777777" w:rsidR="00530E69" w:rsidRDefault="00914254">
            <w:pPr>
              <w:ind w:left="65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CAF49" w14:textId="77777777" w:rsidR="00530E69" w:rsidRDefault="00914254">
            <w:pPr>
              <w:ind w:left="70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530E69" w14:paraId="3582DD20" w14:textId="77777777" w:rsidTr="00E71710">
        <w:tblPrEx>
          <w:tblCellMar>
            <w:top w:w="67" w:type="dxa"/>
          </w:tblCellMar>
        </w:tblPrEx>
        <w:trPr>
          <w:gridAfter w:val="1"/>
          <w:wAfter w:w="8" w:type="dxa"/>
          <w:trHeight w:val="502"/>
        </w:trPr>
        <w:tc>
          <w:tcPr>
            <w:tcW w:w="2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F6C41" w14:textId="77777777" w:rsidR="00530E69" w:rsidRDefault="00530E69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CB8F71E" w14:textId="77777777" w:rsidR="00530E69" w:rsidRDefault="00914254">
            <w:pPr>
              <w:ind w:left="63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D1D42" w14:textId="77777777" w:rsidR="00530E69" w:rsidRDefault="00914254">
            <w:pPr>
              <w:ind w:left="65"/>
              <w:jc w:val="center"/>
            </w:pPr>
            <w:r>
              <w:rPr>
                <w:sz w:val="20"/>
              </w:rPr>
              <w:t xml:space="preserve">Ma  18:30  à  20:30 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81B0F" w14:textId="77777777" w:rsidR="00530E69" w:rsidRDefault="00914254">
            <w:pPr>
              <w:ind w:left="66"/>
              <w:jc w:val="center"/>
            </w:pPr>
            <w:r>
              <w:rPr>
                <w:sz w:val="20"/>
              </w:rPr>
              <w:t xml:space="preserve"> Ma  20:30  à  22:30</w:t>
            </w:r>
            <w:r>
              <w:rPr>
                <w:b/>
                <w:sz w:val="20"/>
              </w:rPr>
              <w:t xml:space="preserve">     </w:t>
            </w:r>
          </w:p>
        </w:tc>
      </w:tr>
    </w:tbl>
    <w:p w14:paraId="7869E3D2" w14:textId="4798D7AF" w:rsidR="00530E69" w:rsidRDefault="00914254">
      <w:pPr>
        <w:spacing w:after="0"/>
        <w:rPr>
          <w:b/>
          <w:sz w:val="20"/>
        </w:rPr>
      </w:pPr>
      <w:r>
        <w:rPr>
          <w:b/>
          <w:sz w:val="20"/>
        </w:rPr>
        <w:t xml:space="preserve"> </w:t>
      </w:r>
    </w:p>
    <w:p w14:paraId="4D972712" w14:textId="3AC2B6DB" w:rsidR="008A7E97" w:rsidRDefault="008A7E97">
      <w:pPr>
        <w:spacing w:after="0"/>
        <w:rPr>
          <w:b/>
          <w:sz w:val="20"/>
        </w:rPr>
      </w:pPr>
    </w:p>
    <w:p w14:paraId="5AEDB6D0" w14:textId="6C8B3FCC" w:rsidR="008A7E97" w:rsidRDefault="008A7E97">
      <w:pPr>
        <w:spacing w:after="0"/>
        <w:rPr>
          <w:b/>
          <w:sz w:val="20"/>
        </w:rPr>
      </w:pPr>
    </w:p>
    <w:p w14:paraId="0C700156" w14:textId="77777777" w:rsidR="008A7E97" w:rsidRDefault="008A7E97">
      <w:pPr>
        <w:spacing w:after="0"/>
        <w:rPr>
          <w:b/>
          <w:sz w:val="20"/>
        </w:rPr>
      </w:pPr>
    </w:p>
    <w:p w14:paraId="1155EF45" w14:textId="77777777" w:rsidR="00834727" w:rsidRDefault="00834727">
      <w:pPr>
        <w:spacing w:after="0"/>
      </w:pPr>
    </w:p>
    <w:tbl>
      <w:tblPr>
        <w:tblStyle w:val="TableGrid"/>
        <w:tblW w:w="10952" w:type="dxa"/>
        <w:tblInd w:w="7" w:type="dxa"/>
        <w:tblCellMar>
          <w:top w:w="67" w:type="dxa"/>
          <w:right w:w="66" w:type="dxa"/>
        </w:tblCellMar>
        <w:tblLook w:val="04A0" w:firstRow="1" w:lastRow="0" w:firstColumn="1" w:lastColumn="0" w:noHBand="0" w:noVBand="1"/>
      </w:tblPr>
      <w:tblGrid>
        <w:gridCol w:w="2740"/>
        <w:gridCol w:w="934"/>
        <w:gridCol w:w="3607"/>
        <w:gridCol w:w="3671"/>
      </w:tblGrid>
      <w:tr w:rsidR="00834727" w14:paraId="45B60075" w14:textId="77777777" w:rsidTr="00683610">
        <w:trPr>
          <w:trHeight w:val="52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14:paraId="28C8E6D6" w14:textId="77777777" w:rsidR="00834727" w:rsidRDefault="00834727" w:rsidP="00834727">
            <w:pPr>
              <w:spacing w:after="384"/>
              <w:ind w:left="64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3E4C5F22" w14:textId="77777777" w:rsidR="00834727" w:rsidRDefault="00834727" w:rsidP="00834727"/>
        </w:tc>
        <w:tc>
          <w:tcPr>
            <w:tcW w:w="7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EA6875" w14:textId="77777777" w:rsidR="00834727" w:rsidRDefault="00834727" w:rsidP="00834727">
            <w:pPr>
              <w:ind w:left="1130"/>
              <w:rPr>
                <w:b/>
                <w:sz w:val="24"/>
              </w:rPr>
            </w:pPr>
            <w:r>
              <w:rPr>
                <w:b/>
                <w:sz w:val="24"/>
              </w:rPr>
              <w:t>Cours offerts au campus Brossard</w:t>
            </w:r>
          </w:p>
        </w:tc>
      </w:tr>
      <w:tr w:rsidR="00834727" w14:paraId="6105B4E7" w14:textId="77777777" w:rsidTr="00683610">
        <w:trPr>
          <w:trHeight w:val="526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14:paraId="723C6BEE" w14:textId="77777777" w:rsidR="00834727" w:rsidRDefault="00616D50" w:rsidP="00834727">
            <w:pPr>
              <w:spacing w:after="384"/>
              <w:ind w:left="64"/>
              <w:jc w:val="center"/>
            </w:pPr>
            <w:hyperlink r:id="rId65">
              <w:r w:rsidR="00834727">
                <w:rPr>
                  <w:b/>
                  <w:color w:val="0000FF"/>
                  <w:sz w:val="24"/>
                  <w:u w:val="single" w:color="0000FF"/>
                </w:rPr>
                <w:t>IFT 1119</w:t>
              </w:r>
            </w:hyperlink>
            <w:hyperlink r:id="rId66">
              <w:r w:rsidR="00834727">
                <w:rPr>
                  <w:b/>
                  <w:sz w:val="24"/>
                </w:rPr>
                <w:t xml:space="preserve"> </w:t>
              </w:r>
            </w:hyperlink>
          </w:p>
          <w:p w14:paraId="13058B17" w14:textId="77777777" w:rsidR="00834727" w:rsidRDefault="00834727" w:rsidP="00834727">
            <w:pPr>
              <w:ind w:left="-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56B5AE1F" w14:textId="77777777" w:rsidR="00834727" w:rsidRDefault="00834727" w:rsidP="00834727"/>
        </w:tc>
        <w:tc>
          <w:tcPr>
            <w:tcW w:w="7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E5C104" w14:textId="77777777" w:rsidR="00834727" w:rsidRPr="00834727" w:rsidRDefault="00834727" w:rsidP="00834727">
            <w:pPr>
              <w:ind w:left="705" w:right="2285"/>
              <w:rPr>
                <w:b/>
                <w:sz w:val="19"/>
              </w:rPr>
            </w:pPr>
            <w:r w:rsidRPr="00834727">
              <w:rPr>
                <w:b/>
                <w:sz w:val="19"/>
              </w:rPr>
              <w:t>INITIATION À LA PROGRAMMATION DE</w:t>
            </w:r>
            <w:r>
              <w:rPr>
                <w:b/>
                <w:sz w:val="19"/>
              </w:rPr>
              <w:t xml:space="preserve"> J</w:t>
            </w:r>
            <w:r w:rsidRPr="00834727">
              <w:rPr>
                <w:b/>
                <w:sz w:val="19"/>
              </w:rPr>
              <w:t>EUX VIDÉO</w:t>
            </w:r>
          </w:p>
          <w:p w14:paraId="132A838F" w14:textId="77777777" w:rsidR="00834727" w:rsidRDefault="00834727" w:rsidP="00834727">
            <w:pPr>
              <w:ind w:left="2894"/>
            </w:pPr>
            <w:r>
              <w:rPr>
                <w:sz w:val="20"/>
              </w:rPr>
              <w:t>(C# et U</w:t>
            </w:r>
            <w:r>
              <w:rPr>
                <w:sz w:val="16"/>
              </w:rPr>
              <w:t>NITY</w:t>
            </w:r>
            <w:r>
              <w:rPr>
                <w:sz w:val="20"/>
              </w:rPr>
              <w:t xml:space="preserve">) </w:t>
            </w:r>
          </w:p>
        </w:tc>
      </w:tr>
      <w:tr w:rsidR="00834727" w14:paraId="1F677550" w14:textId="77777777" w:rsidTr="00683610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32F9E559" w14:textId="77777777" w:rsidR="00834727" w:rsidRDefault="00834727" w:rsidP="00834727"/>
        </w:tc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7E06298" w14:textId="77777777" w:rsidR="00834727" w:rsidRDefault="00834727" w:rsidP="00834727">
            <w:pPr>
              <w:ind w:left="118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34433" w14:textId="77777777" w:rsidR="00834727" w:rsidRDefault="00834727" w:rsidP="00834727">
            <w:pPr>
              <w:ind w:left="65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C3057" w14:textId="77777777" w:rsidR="00834727" w:rsidRDefault="00834727" w:rsidP="00834727">
            <w:pPr>
              <w:ind w:left="70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834727" w14:paraId="4F560F41" w14:textId="77777777" w:rsidTr="0068361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F0C53A1" w14:textId="77777777" w:rsidR="00834727" w:rsidRDefault="00834727" w:rsidP="00834727"/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6F131F5" w14:textId="77777777" w:rsidR="00834727" w:rsidRDefault="00834727" w:rsidP="00834727">
            <w:pPr>
              <w:ind w:left="63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1E16887B" w14:textId="77777777" w:rsidR="00834727" w:rsidRDefault="00834727" w:rsidP="00834727">
            <w:pPr>
              <w:ind w:left="65"/>
              <w:jc w:val="center"/>
            </w:pPr>
            <w:r>
              <w:rPr>
                <w:sz w:val="20"/>
              </w:rPr>
              <w:t xml:space="preserve">Lu  18:00  à  20:00  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17E8F8D" w14:textId="77777777" w:rsidR="00834727" w:rsidRPr="00834727" w:rsidRDefault="00834727" w:rsidP="00683610">
            <w:pPr>
              <w:spacing w:before="120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Lu  20:00  à  22:00</w:t>
            </w:r>
            <w:r>
              <w:rPr>
                <w:b/>
                <w:sz w:val="20"/>
              </w:rPr>
              <w:t xml:space="preserve">     </w:t>
            </w:r>
          </w:p>
        </w:tc>
      </w:tr>
      <w:bookmarkStart w:id="1" w:name="_Hlk176890233"/>
      <w:tr w:rsidR="00683610" w14:paraId="68F23FCB" w14:textId="77777777" w:rsidTr="00683610">
        <w:trPr>
          <w:trHeight w:val="544"/>
        </w:trPr>
        <w:tc>
          <w:tcPr>
            <w:tcW w:w="274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083C1" w14:textId="718C29AB" w:rsidR="00683610" w:rsidRDefault="00683610" w:rsidP="007C2300">
            <w:pPr>
              <w:ind w:left="64"/>
              <w:jc w:val="center"/>
            </w:pPr>
            <w:r>
              <w:fldChar w:fldCharType="begin"/>
            </w:r>
            <w:r w:rsidR="002D3CCE">
              <w:instrText xml:space="preserve">HYPERLINK "http://admission.umontreal.ca/cours-et-horaires/cours/ift-1147" \h </w:instrText>
            </w:r>
            <w:r>
              <w:fldChar w:fldCharType="separate"/>
            </w:r>
            <w:r>
              <w:rPr>
                <w:b/>
                <w:color w:val="0000FF"/>
                <w:sz w:val="24"/>
                <w:u w:val="single" w:color="0000FF"/>
              </w:rPr>
              <w:t>IFT 1147</w:t>
            </w:r>
            <w:r>
              <w:rPr>
                <w:b/>
                <w:color w:val="0000FF"/>
                <w:sz w:val="24"/>
                <w:u w:val="single" w:color="0000FF"/>
              </w:rPr>
              <w:fldChar w:fldCharType="end"/>
            </w:r>
            <w:hyperlink r:id="rId67">
              <w:r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9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4D8B40A1" w14:textId="77777777" w:rsidR="00683610" w:rsidRDefault="00683610" w:rsidP="007C2300"/>
        </w:tc>
        <w:tc>
          <w:tcPr>
            <w:tcW w:w="7278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23B3F32" w14:textId="0C794197" w:rsidR="00683610" w:rsidRDefault="00683610" w:rsidP="007C2300">
            <w:pPr>
              <w:ind w:left="1544"/>
            </w:pP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ROGRAMMATION Serveur avec PHP</w:t>
            </w:r>
            <w:r>
              <w:rPr>
                <w:b/>
                <w:sz w:val="24"/>
              </w:rPr>
              <w:t xml:space="preserve"> </w:t>
            </w:r>
          </w:p>
          <w:p w14:paraId="65F451C8" w14:textId="22D5F4B5" w:rsidR="00683610" w:rsidRDefault="00683610" w:rsidP="007C2300">
            <w:pPr>
              <w:ind w:left="3170" w:right="2285" w:hanging="1697"/>
              <w:jc w:val="center"/>
            </w:pPr>
          </w:p>
        </w:tc>
      </w:tr>
      <w:tr w:rsidR="00683610" w14:paraId="752D0D47" w14:textId="77777777" w:rsidTr="00683610">
        <w:trPr>
          <w:trHeight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863C4B" w14:textId="77777777" w:rsidR="00683610" w:rsidRDefault="00683610" w:rsidP="007C2300"/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8C3D227" w14:textId="77777777" w:rsidR="00683610" w:rsidRDefault="00683610" w:rsidP="007C2300">
            <w:pPr>
              <w:ind w:left="118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1F1E3" w14:textId="77777777" w:rsidR="00683610" w:rsidRDefault="00683610" w:rsidP="007C2300">
            <w:pPr>
              <w:ind w:left="65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99BDB" w14:textId="77777777" w:rsidR="00683610" w:rsidRDefault="00683610" w:rsidP="007C2300">
            <w:pPr>
              <w:ind w:left="70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683610" w14:paraId="45CDB16E" w14:textId="77777777" w:rsidTr="00683610">
        <w:trPr>
          <w:trHeight w:val="5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34C36" w14:textId="77777777" w:rsidR="00683610" w:rsidRDefault="00683610" w:rsidP="007C2300"/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86F915A" w14:textId="4D6AAEA5" w:rsidR="00683610" w:rsidRDefault="00683610" w:rsidP="007C2300">
            <w:pPr>
              <w:ind w:left="63"/>
              <w:jc w:val="center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80C74" w14:textId="1037BB47" w:rsidR="00683610" w:rsidRDefault="00683610" w:rsidP="007C2300">
            <w:pPr>
              <w:ind w:left="65"/>
              <w:jc w:val="center"/>
            </w:pPr>
            <w:r>
              <w:rPr>
                <w:sz w:val="20"/>
              </w:rPr>
              <w:t xml:space="preserve">Je  18:00  à  20:00  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2810D" w14:textId="18A876CF" w:rsidR="00683610" w:rsidRDefault="00683610" w:rsidP="007C2300">
            <w:pPr>
              <w:ind w:left="66"/>
              <w:jc w:val="center"/>
            </w:pPr>
            <w:r>
              <w:rPr>
                <w:sz w:val="20"/>
              </w:rPr>
              <w:t xml:space="preserve"> Je  20:00  à  22:00</w:t>
            </w:r>
            <w:r>
              <w:rPr>
                <w:b/>
                <w:sz w:val="20"/>
              </w:rPr>
              <w:t xml:space="preserve">     </w:t>
            </w:r>
          </w:p>
        </w:tc>
      </w:tr>
      <w:tr w:rsidR="00834727" w14:paraId="1292E160" w14:textId="77777777" w:rsidTr="00683610">
        <w:trPr>
          <w:trHeight w:val="544"/>
        </w:trPr>
        <w:tc>
          <w:tcPr>
            <w:tcW w:w="274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41432" w14:textId="54B6BFD9" w:rsidR="00834727" w:rsidRDefault="00616D50" w:rsidP="00834727">
            <w:pPr>
              <w:ind w:left="64"/>
              <w:jc w:val="center"/>
            </w:pPr>
            <w:hyperlink r:id="rId68">
              <w:r w:rsidR="00834727">
                <w:rPr>
                  <w:b/>
                  <w:color w:val="0000FF"/>
                  <w:sz w:val="24"/>
                  <w:u w:val="single" w:color="0000FF"/>
                </w:rPr>
                <w:t>IFT 1810</w:t>
              </w:r>
            </w:hyperlink>
            <w:hyperlink r:id="rId69">
              <w:r w:rsidR="00834727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9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52D78500" w14:textId="77777777" w:rsidR="00834727" w:rsidRDefault="00834727" w:rsidP="00834727"/>
        </w:tc>
        <w:tc>
          <w:tcPr>
            <w:tcW w:w="7278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1162BBD" w14:textId="77777777" w:rsidR="00834727" w:rsidRDefault="00834727" w:rsidP="00834727">
            <w:pPr>
              <w:ind w:left="1544"/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 xml:space="preserve">NTRODUCTION À LA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ROGRAMMATION</w:t>
            </w:r>
            <w:r>
              <w:rPr>
                <w:b/>
                <w:sz w:val="24"/>
              </w:rPr>
              <w:t xml:space="preserve"> </w:t>
            </w:r>
          </w:p>
          <w:p w14:paraId="3A98CA3A" w14:textId="77777777" w:rsidR="00834727" w:rsidRDefault="00834727" w:rsidP="00834727">
            <w:pPr>
              <w:ind w:left="3170" w:right="2285" w:hanging="1697"/>
              <w:jc w:val="center"/>
            </w:pPr>
            <w:r>
              <w:rPr>
                <w:sz w:val="20"/>
              </w:rPr>
              <w:t>(C</w:t>
            </w:r>
            <w:r>
              <w:rPr>
                <w:sz w:val="16"/>
              </w:rPr>
              <w:t xml:space="preserve"> ET </w:t>
            </w:r>
            <w:r>
              <w:rPr>
                <w:sz w:val="20"/>
              </w:rPr>
              <w:t>J</w:t>
            </w:r>
            <w:r>
              <w:rPr>
                <w:sz w:val="16"/>
              </w:rPr>
              <w:t>AVA</w:t>
            </w:r>
            <w:r>
              <w:rPr>
                <w:sz w:val="20"/>
              </w:rPr>
              <w:t>)</w:t>
            </w:r>
          </w:p>
        </w:tc>
      </w:tr>
      <w:tr w:rsidR="00834727" w14:paraId="1736251F" w14:textId="77777777" w:rsidTr="00683610">
        <w:trPr>
          <w:trHeight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DCCC3C" w14:textId="77777777" w:rsidR="00834727" w:rsidRDefault="00834727" w:rsidP="00834727"/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C93E1A7" w14:textId="77777777" w:rsidR="00834727" w:rsidRDefault="00834727" w:rsidP="00834727">
            <w:pPr>
              <w:ind w:left="118"/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ECTION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4A4ED" w14:textId="77777777" w:rsidR="00834727" w:rsidRDefault="00834727" w:rsidP="00834727">
            <w:pPr>
              <w:ind w:left="65"/>
              <w:jc w:val="center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OURS THÉORIQUES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7E918" w14:textId="77777777" w:rsidR="00834727" w:rsidRDefault="00834727" w:rsidP="00834727">
            <w:pPr>
              <w:ind w:left="70"/>
              <w:jc w:val="center"/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RAVAUX PRATIQUES</w:t>
            </w:r>
            <w:r>
              <w:rPr>
                <w:sz w:val="24"/>
              </w:rPr>
              <w:t xml:space="preserve"> </w:t>
            </w:r>
          </w:p>
        </w:tc>
      </w:tr>
      <w:tr w:rsidR="00834727" w14:paraId="163C1676" w14:textId="77777777" w:rsidTr="00683610">
        <w:trPr>
          <w:trHeight w:val="5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AE337" w14:textId="77777777" w:rsidR="00834727" w:rsidRDefault="00834727" w:rsidP="00834727"/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52B7D5C" w14:textId="77777777" w:rsidR="00834727" w:rsidRDefault="00834727" w:rsidP="00834727">
            <w:pPr>
              <w:ind w:left="63"/>
              <w:jc w:val="center"/>
            </w:pPr>
            <w:r>
              <w:rPr>
                <w:b/>
                <w:sz w:val="20"/>
              </w:rPr>
              <w:t xml:space="preserve">D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51E19" w14:textId="77777777" w:rsidR="00834727" w:rsidRDefault="00834727" w:rsidP="00834727">
            <w:pPr>
              <w:ind w:left="65"/>
              <w:jc w:val="center"/>
            </w:pPr>
            <w:r>
              <w:rPr>
                <w:sz w:val="20"/>
              </w:rPr>
              <w:t xml:space="preserve">Me  18:00  à  20:00  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0593C" w14:textId="77777777" w:rsidR="00834727" w:rsidRDefault="00834727" w:rsidP="00834727">
            <w:pPr>
              <w:ind w:left="66"/>
              <w:jc w:val="center"/>
            </w:pPr>
            <w:r>
              <w:rPr>
                <w:sz w:val="20"/>
              </w:rPr>
              <w:t xml:space="preserve"> Me  20:00  à  22:00</w:t>
            </w:r>
            <w:r>
              <w:rPr>
                <w:b/>
                <w:sz w:val="20"/>
              </w:rPr>
              <w:t xml:space="preserve">     </w:t>
            </w:r>
          </w:p>
        </w:tc>
      </w:tr>
      <w:bookmarkEnd w:id="1"/>
    </w:tbl>
    <w:p w14:paraId="1A366CAC" w14:textId="77777777" w:rsidR="00834727" w:rsidRDefault="00834727">
      <w:pPr>
        <w:spacing w:after="0"/>
      </w:pPr>
    </w:p>
    <w:p w14:paraId="34F3BC5E" w14:textId="77777777" w:rsidR="00530E69" w:rsidRDefault="00914254">
      <w:pPr>
        <w:spacing w:after="0"/>
      </w:pPr>
      <w:r>
        <w:rPr>
          <w:b/>
          <w:sz w:val="20"/>
        </w:rPr>
        <w:t xml:space="preserve">Informations utiles : </w:t>
      </w:r>
    </w:p>
    <w:p w14:paraId="058E34FC" w14:textId="77777777" w:rsidR="00530E69" w:rsidRDefault="00914254">
      <w:pPr>
        <w:spacing w:after="0"/>
      </w:pPr>
      <w:r>
        <w:rPr>
          <w:b/>
          <w:sz w:val="20"/>
        </w:rPr>
        <w:t xml:space="preserve"> </w:t>
      </w:r>
    </w:p>
    <w:p w14:paraId="3B9366AD" w14:textId="77777777" w:rsidR="00530E69" w:rsidRDefault="00914254">
      <w:pPr>
        <w:spacing w:after="0"/>
        <w:ind w:left="-5" w:hanging="10"/>
      </w:pPr>
      <w:r>
        <w:rPr>
          <w:b/>
          <w:sz w:val="20"/>
        </w:rPr>
        <w:t xml:space="preserve">DESI : Direction de l’Enseignement de Service en Informatique </w:t>
      </w:r>
    </w:p>
    <w:p w14:paraId="20D6C2BE" w14:textId="77777777" w:rsidR="00530E69" w:rsidRDefault="00914254">
      <w:pPr>
        <w:spacing w:after="0"/>
        <w:ind w:left="-5" w:hanging="10"/>
      </w:pPr>
      <w:r>
        <w:rPr>
          <w:sz w:val="20"/>
        </w:rPr>
        <w:t xml:space="preserve">     </w:t>
      </w:r>
      <w:r>
        <w:rPr>
          <w:b/>
          <w:sz w:val="20"/>
        </w:rPr>
        <w:t xml:space="preserve">Secrétariat </w:t>
      </w:r>
      <w:r>
        <w:rPr>
          <w:sz w:val="20"/>
        </w:rPr>
        <w:t xml:space="preserve">: pavillon André-Aisenstadt, 2920 ch. de la Tour, local 2194 </w:t>
      </w:r>
    </w:p>
    <w:p w14:paraId="69F9C48B" w14:textId="77777777" w:rsidR="00530E69" w:rsidRDefault="00914254">
      <w:pPr>
        <w:spacing w:after="0"/>
        <w:ind w:left="-5" w:hanging="10"/>
      </w:pPr>
      <w:r>
        <w:rPr>
          <w:b/>
          <w:sz w:val="20"/>
        </w:rPr>
        <w:t xml:space="preserve">     Téléphone</w:t>
      </w:r>
      <w:r>
        <w:rPr>
          <w:sz w:val="20"/>
        </w:rPr>
        <w:t xml:space="preserve"> : (514) 343-5805 </w:t>
      </w:r>
    </w:p>
    <w:p w14:paraId="2DF5FA50" w14:textId="77777777" w:rsidR="00530E69" w:rsidRDefault="00914254">
      <w:pPr>
        <w:spacing w:after="0"/>
        <w:ind w:left="-5" w:hanging="10"/>
      </w:pPr>
      <w:r>
        <w:rPr>
          <w:b/>
          <w:sz w:val="20"/>
        </w:rPr>
        <w:t xml:space="preserve">     Courriel</w:t>
      </w:r>
      <w:r>
        <w:rPr>
          <w:sz w:val="20"/>
        </w:rPr>
        <w:t xml:space="preserve">    : </w:t>
      </w:r>
      <w:r>
        <w:rPr>
          <w:color w:val="0000FF"/>
          <w:sz w:val="20"/>
          <w:u w:val="single" w:color="0000FF"/>
        </w:rPr>
        <w:t>information-desi@iro.umontreal.ca</w:t>
      </w:r>
      <w:r>
        <w:rPr>
          <w:sz w:val="20"/>
        </w:rPr>
        <w:t xml:space="preserve">  </w:t>
      </w:r>
    </w:p>
    <w:p w14:paraId="5090A587" w14:textId="77777777" w:rsidR="00530E69" w:rsidRPr="00392B98" w:rsidRDefault="00914254">
      <w:pPr>
        <w:spacing w:after="0"/>
        <w:ind w:left="-5" w:hanging="10"/>
        <w:rPr>
          <w:lang w:val="en-CA"/>
        </w:rPr>
      </w:pPr>
      <w:r>
        <w:rPr>
          <w:b/>
          <w:sz w:val="20"/>
        </w:rPr>
        <w:t xml:space="preserve">     </w:t>
      </w:r>
      <w:r w:rsidRPr="00392B98">
        <w:rPr>
          <w:b/>
          <w:sz w:val="20"/>
          <w:lang w:val="en-CA"/>
        </w:rPr>
        <w:t>Site Web</w:t>
      </w:r>
      <w:r w:rsidRPr="00392B98">
        <w:rPr>
          <w:sz w:val="20"/>
          <w:lang w:val="en-CA"/>
        </w:rPr>
        <w:t xml:space="preserve">   </w:t>
      </w:r>
      <w:hyperlink r:id="rId70">
        <w:r w:rsidRPr="00392B98">
          <w:rPr>
            <w:sz w:val="20"/>
            <w:lang w:val="en-CA"/>
          </w:rPr>
          <w:t xml:space="preserve">: </w:t>
        </w:r>
      </w:hyperlink>
      <w:hyperlink r:id="rId71">
        <w:r w:rsidRPr="00392B98">
          <w:rPr>
            <w:color w:val="0000FF"/>
            <w:sz w:val="20"/>
            <w:u w:val="single" w:color="0000FF"/>
            <w:lang w:val="en-CA"/>
          </w:rPr>
          <w:t>http://desi.umontreal.ca/</w:t>
        </w:r>
      </w:hyperlink>
      <w:hyperlink r:id="rId72">
        <w:r w:rsidRPr="00392B98">
          <w:rPr>
            <w:sz w:val="20"/>
            <w:lang w:val="en-CA"/>
          </w:rPr>
          <w:t xml:space="preserve"> </w:t>
        </w:r>
      </w:hyperlink>
    </w:p>
    <w:p w14:paraId="582B1D69" w14:textId="77777777" w:rsidR="00530E69" w:rsidRPr="00392B98" w:rsidRDefault="00914254">
      <w:pPr>
        <w:spacing w:after="0"/>
        <w:rPr>
          <w:lang w:val="en-CA"/>
        </w:rPr>
      </w:pPr>
      <w:r w:rsidRPr="00392B98">
        <w:rPr>
          <w:sz w:val="20"/>
          <w:lang w:val="en-CA"/>
        </w:rPr>
        <w:t xml:space="preserve"> </w:t>
      </w:r>
    </w:p>
    <w:p w14:paraId="0914182B" w14:textId="77777777" w:rsidR="00530E69" w:rsidRDefault="00914254">
      <w:pPr>
        <w:spacing w:after="0"/>
        <w:ind w:left="-5" w:hanging="10"/>
      </w:pPr>
      <w:r>
        <w:rPr>
          <w:b/>
          <w:sz w:val="20"/>
        </w:rPr>
        <w:t>Modalités d’inscription</w:t>
      </w:r>
      <w:r>
        <w:rPr>
          <w:sz w:val="20"/>
        </w:rPr>
        <w:t xml:space="preserve"> :  </w:t>
      </w:r>
    </w:p>
    <w:p w14:paraId="62EFE6FC" w14:textId="77777777" w:rsidR="00530E69" w:rsidRDefault="00914254">
      <w:pPr>
        <w:spacing w:after="0"/>
        <w:ind w:left="718" w:hanging="10"/>
      </w:pPr>
      <w:r>
        <w:rPr>
          <w:sz w:val="20"/>
        </w:rPr>
        <w:t xml:space="preserve">Étudiants </w:t>
      </w:r>
      <w:r>
        <w:rPr>
          <w:b/>
          <w:sz w:val="20"/>
        </w:rPr>
        <w:t xml:space="preserve">réguliers : s’adresser à votre département ou votre Faculté pour votre inscription. </w:t>
      </w:r>
    </w:p>
    <w:p w14:paraId="287D48AF" w14:textId="77777777" w:rsidR="00530E69" w:rsidRDefault="00914254">
      <w:pPr>
        <w:spacing w:after="0"/>
      </w:pPr>
      <w:r>
        <w:rPr>
          <w:sz w:val="20"/>
        </w:rPr>
        <w:t xml:space="preserve"> </w:t>
      </w:r>
    </w:p>
    <w:p w14:paraId="695A3411" w14:textId="77777777" w:rsidR="00530E69" w:rsidRDefault="00914254">
      <w:pPr>
        <w:tabs>
          <w:tab w:val="center" w:pos="1405"/>
          <w:tab w:val="right" w:pos="10127"/>
        </w:tabs>
        <w:spacing w:after="0"/>
      </w:pPr>
      <w:r>
        <w:tab/>
      </w:r>
      <w:r>
        <w:rPr>
          <w:sz w:val="20"/>
        </w:rPr>
        <w:t xml:space="preserve">Étudiants </w:t>
      </w:r>
      <w:r>
        <w:rPr>
          <w:b/>
          <w:sz w:val="20"/>
        </w:rPr>
        <w:t>libres</w:t>
      </w:r>
      <w:r>
        <w:rPr>
          <w:sz w:val="20"/>
        </w:rPr>
        <w:t xml:space="preserve"> : </w:t>
      </w:r>
      <w:r>
        <w:rPr>
          <w:sz w:val="20"/>
        </w:rPr>
        <w:tab/>
        <w:t xml:space="preserve">Web :   </w:t>
      </w:r>
      <w:hyperlink r:id="rId73">
        <w:r>
          <w:rPr>
            <w:b/>
            <w:color w:val="0000FF"/>
            <w:sz w:val="20"/>
            <w:u w:val="single" w:color="0000FF"/>
          </w:rPr>
          <w:t>http://safire.umontreal.ca/vous</w:t>
        </w:r>
      </w:hyperlink>
      <w:hyperlink r:id="rId74">
        <w:r>
          <w:rPr>
            <w:b/>
            <w:color w:val="0000FF"/>
            <w:sz w:val="20"/>
            <w:u w:val="single" w:color="0000FF"/>
          </w:rPr>
          <w:t>-</w:t>
        </w:r>
      </w:hyperlink>
      <w:hyperlink r:id="rId75">
        <w:r>
          <w:rPr>
            <w:b/>
            <w:color w:val="0000FF"/>
            <w:sz w:val="20"/>
            <w:u w:val="single" w:color="0000FF"/>
          </w:rPr>
          <w:t>etes/etudiant</w:t>
        </w:r>
      </w:hyperlink>
      <w:hyperlink r:id="rId76">
        <w:r>
          <w:rPr>
            <w:b/>
            <w:color w:val="0000FF"/>
            <w:sz w:val="20"/>
            <w:u w:val="single" w:color="0000FF"/>
          </w:rPr>
          <w:t>-</w:t>
        </w:r>
      </w:hyperlink>
      <w:hyperlink r:id="rId77">
        <w:r>
          <w:rPr>
            <w:b/>
            <w:color w:val="0000FF"/>
            <w:sz w:val="20"/>
            <w:u w:val="single" w:color="0000FF"/>
          </w:rPr>
          <w:t>libre/</w:t>
        </w:r>
      </w:hyperlink>
      <w:hyperlink r:id="rId78">
        <w:r>
          <w:rPr>
            <w:sz w:val="20"/>
          </w:rPr>
          <w:t xml:space="preserve"> </w:t>
        </w:r>
      </w:hyperlink>
      <w:r>
        <w:rPr>
          <w:sz w:val="20"/>
        </w:rPr>
        <w:t xml:space="preserve">  pour les dates d’inscription, etc </w:t>
      </w:r>
    </w:p>
    <w:p w14:paraId="448C6FDB" w14:textId="77777777" w:rsidR="00530E69" w:rsidRDefault="00914254">
      <w:pPr>
        <w:spacing w:after="0"/>
        <w:ind w:left="72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5AABEBD0" w14:textId="77777777" w:rsidR="00530E69" w:rsidRDefault="00914254">
      <w:pPr>
        <w:spacing w:after="0"/>
      </w:pPr>
      <w:r>
        <w:rPr>
          <w:sz w:val="20"/>
        </w:rPr>
        <w:t xml:space="preserve"> </w:t>
      </w:r>
    </w:p>
    <w:sectPr w:rsidR="00530E69">
      <w:footerReference w:type="even" r:id="rId79"/>
      <w:footerReference w:type="default" r:id="rId80"/>
      <w:footerReference w:type="first" r:id="rId81"/>
      <w:pgSz w:w="12240" w:h="15840"/>
      <w:pgMar w:top="1203" w:right="1393" w:bottom="1323" w:left="720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C869" w14:textId="77777777" w:rsidR="00616D50" w:rsidRDefault="00616D50">
      <w:pPr>
        <w:spacing w:after="0" w:line="240" w:lineRule="auto"/>
      </w:pPr>
      <w:r>
        <w:separator/>
      </w:r>
    </w:p>
  </w:endnote>
  <w:endnote w:type="continuationSeparator" w:id="0">
    <w:p w14:paraId="69FD3A98" w14:textId="77777777" w:rsidR="00616D50" w:rsidRDefault="0061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66BA" w14:textId="77777777" w:rsidR="00EF53ED" w:rsidRDefault="00EF53ED">
    <w:pPr>
      <w:tabs>
        <w:tab w:val="center" w:pos="5400"/>
        <w:tab w:val="right" w:pos="10622"/>
      </w:tabs>
      <w:spacing w:after="0"/>
      <w:ind w:right="-495"/>
    </w:pPr>
    <w:r>
      <w:rPr>
        <w:sz w:val="20"/>
      </w:rPr>
      <w:t xml:space="preserve">2020-09-30 </w:t>
    </w:r>
    <w:r>
      <w:rPr>
        <w:sz w:val="20"/>
      </w:rPr>
      <w:tab/>
      <w:t xml:space="preserve">HIVER 2021 – DESI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29A1" w14:textId="48862A6A" w:rsidR="00EF53ED" w:rsidRDefault="00EF53ED">
    <w:pPr>
      <w:tabs>
        <w:tab w:val="center" w:pos="5400"/>
        <w:tab w:val="right" w:pos="10622"/>
      </w:tabs>
      <w:spacing w:after="0"/>
      <w:ind w:right="-495"/>
    </w:pPr>
    <w:r>
      <w:rPr>
        <w:sz w:val="20"/>
      </w:rPr>
      <w:t>202</w:t>
    </w:r>
    <w:r w:rsidR="00E71710">
      <w:rPr>
        <w:sz w:val="20"/>
      </w:rPr>
      <w:t>4</w:t>
    </w:r>
    <w:r>
      <w:rPr>
        <w:sz w:val="20"/>
      </w:rPr>
      <w:t>-09-</w:t>
    </w:r>
    <w:r w:rsidR="00E71710">
      <w:rPr>
        <w:sz w:val="20"/>
      </w:rPr>
      <w:t>10</w:t>
    </w:r>
    <w:r>
      <w:rPr>
        <w:sz w:val="20"/>
      </w:rPr>
      <w:tab/>
      <w:t>HIVER 202</w:t>
    </w:r>
    <w:r w:rsidR="00E71710">
      <w:rPr>
        <w:sz w:val="20"/>
      </w:rPr>
      <w:t>5</w:t>
    </w:r>
    <w:r>
      <w:rPr>
        <w:sz w:val="20"/>
      </w:rPr>
      <w:t xml:space="preserve"> – DESI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6E4B" w14:textId="77777777" w:rsidR="00EF53ED" w:rsidRDefault="00EF53ED">
    <w:pPr>
      <w:tabs>
        <w:tab w:val="center" w:pos="5400"/>
        <w:tab w:val="right" w:pos="10622"/>
      </w:tabs>
      <w:spacing w:after="0"/>
      <w:ind w:right="-495"/>
    </w:pPr>
    <w:r>
      <w:rPr>
        <w:sz w:val="20"/>
      </w:rPr>
      <w:t xml:space="preserve">2020-09-30 </w:t>
    </w:r>
    <w:r>
      <w:rPr>
        <w:sz w:val="20"/>
      </w:rPr>
      <w:tab/>
      <w:t xml:space="preserve">HIVER 2021 – DESI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C31C" w14:textId="77777777" w:rsidR="00616D50" w:rsidRDefault="00616D50">
      <w:pPr>
        <w:spacing w:after="0" w:line="240" w:lineRule="auto"/>
      </w:pPr>
      <w:r>
        <w:separator/>
      </w:r>
    </w:p>
  </w:footnote>
  <w:footnote w:type="continuationSeparator" w:id="0">
    <w:p w14:paraId="61838F46" w14:textId="77777777" w:rsidR="00616D50" w:rsidRDefault="00616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E69"/>
    <w:rsid w:val="001035DA"/>
    <w:rsid w:val="002139EC"/>
    <w:rsid w:val="002D297B"/>
    <w:rsid w:val="002D3CCE"/>
    <w:rsid w:val="002E61CD"/>
    <w:rsid w:val="00392B98"/>
    <w:rsid w:val="003C2E43"/>
    <w:rsid w:val="004E5781"/>
    <w:rsid w:val="00530E69"/>
    <w:rsid w:val="00561C2A"/>
    <w:rsid w:val="005741FA"/>
    <w:rsid w:val="00616D50"/>
    <w:rsid w:val="00631BC7"/>
    <w:rsid w:val="00683610"/>
    <w:rsid w:val="006C4145"/>
    <w:rsid w:val="006E457B"/>
    <w:rsid w:val="007244BE"/>
    <w:rsid w:val="00834727"/>
    <w:rsid w:val="008A7E97"/>
    <w:rsid w:val="00914254"/>
    <w:rsid w:val="00935D18"/>
    <w:rsid w:val="009A5842"/>
    <w:rsid w:val="009D318A"/>
    <w:rsid w:val="009D7848"/>
    <w:rsid w:val="00A93A0B"/>
    <w:rsid w:val="00B54967"/>
    <w:rsid w:val="00C13EFB"/>
    <w:rsid w:val="00C63986"/>
    <w:rsid w:val="00C7710C"/>
    <w:rsid w:val="00C809D6"/>
    <w:rsid w:val="00CC1D87"/>
    <w:rsid w:val="00CE13A2"/>
    <w:rsid w:val="00D3412B"/>
    <w:rsid w:val="00D769CD"/>
    <w:rsid w:val="00D81C7E"/>
    <w:rsid w:val="00DE3455"/>
    <w:rsid w:val="00E71710"/>
    <w:rsid w:val="00EF53ED"/>
    <w:rsid w:val="00F145CB"/>
    <w:rsid w:val="00F5297E"/>
    <w:rsid w:val="00FA6C83"/>
    <w:rsid w:val="00FB01E2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2003"/>
  <w15:docId w15:val="{6F0E7694-A27C-4574-BC30-601D729B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92B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2B9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dmission.umontreal.ca/cours-et-horaires/cours/ift-1174/" TargetMode="External"/><Relationship Id="rId21" Type="http://schemas.openxmlformats.org/officeDocument/2006/relationships/hyperlink" Target="http://admission.umontreal.ca/cours-et-horaires/cours/ift-1155/" TargetMode="External"/><Relationship Id="rId42" Type="http://schemas.openxmlformats.org/officeDocument/2006/relationships/hyperlink" Target="http://admission.umontreal.ca/cours-et-horaires/cours/ift-1912" TargetMode="External"/><Relationship Id="rId47" Type="http://schemas.openxmlformats.org/officeDocument/2006/relationships/hyperlink" Target="http://admission.umontreal.ca/cours-et-horaires/cours/ift-1935" TargetMode="External"/><Relationship Id="rId63" Type="http://schemas.openxmlformats.org/officeDocument/2006/relationships/hyperlink" Target="http://admission.umontreal.ca/cours-et-horaires/cours/ift-2830" TargetMode="External"/><Relationship Id="rId68" Type="http://schemas.openxmlformats.org/officeDocument/2006/relationships/hyperlink" Target="http://admission.umontreal.ca/cours-et-horaires/cours/ift-1810" TargetMode="External"/><Relationship Id="rId16" Type="http://schemas.openxmlformats.org/officeDocument/2006/relationships/hyperlink" Target="http://admission.umontreal.ca/cours-et-horaires/cours/ift-1148/" TargetMode="External"/><Relationship Id="rId11" Type="http://schemas.openxmlformats.org/officeDocument/2006/relationships/hyperlink" Target="http://www.etudes.umontreal.ca/cours/index.html" TargetMode="External"/><Relationship Id="rId32" Type="http://schemas.openxmlformats.org/officeDocument/2006/relationships/hyperlink" Target="http://admission.umontreal.ca/cours-et-horaires/cours/ift-1400/" TargetMode="External"/><Relationship Id="rId37" Type="http://schemas.openxmlformats.org/officeDocument/2006/relationships/hyperlink" Target="http://admission.umontreal.ca/cours-et-horaires/cours/ift-1810/" TargetMode="External"/><Relationship Id="rId53" Type="http://schemas.openxmlformats.org/officeDocument/2006/relationships/hyperlink" Target="http://admission.umontreal.ca/cours-et-horaires/cours/ift-1969" TargetMode="External"/><Relationship Id="rId58" Type="http://schemas.openxmlformats.org/officeDocument/2006/relationships/hyperlink" Target="http://admission.umontreal.ca/cours-et-horaires/cours/ift-2200" TargetMode="External"/><Relationship Id="rId74" Type="http://schemas.openxmlformats.org/officeDocument/2006/relationships/hyperlink" Target="http://safire.umontreal.ca/vous-etes/etudiant-libre/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://admission.umontreal.ca/cours-et-horaires/cours/ift-2720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admission.umontreal.ca/cours-et-horaires/cours/ift-1152/" TargetMode="External"/><Relationship Id="rId14" Type="http://schemas.openxmlformats.org/officeDocument/2006/relationships/hyperlink" Target="http://admission.umontreal.ca/cours-et-horaires/cours/ift-1144/" TargetMode="External"/><Relationship Id="rId22" Type="http://schemas.openxmlformats.org/officeDocument/2006/relationships/hyperlink" Target="http://admission.umontreal.ca/cours-et-horaires/cours/ift-1166/" TargetMode="External"/><Relationship Id="rId27" Type="http://schemas.openxmlformats.org/officeDocument/2006/relationships/hyperlink" Target="http://admission.umontreal.ca/cours-et-horaires/cours/ift-1174/" TargetMode="External"/><Relationship Id="rId30" Type="http://schemas.openxmlformats.org/officeDocument/2006/relationships/hyperlink" Target="http://admission.umontreal.ca/cours-et-horaires/cours/ift-1178/" TargetMode="External"/><Relationship Id="rId35" Type="http://schemas.openxmlformats.org/officeDocument/2006/relationships/hyperlink" Target="http://admission.umontreal.ca/cours-et-horaires/cours/ift-1179/" TargetMode="External"/><Relationship Id="rId43" Type="http://schemas.openxmlformats.org/officeDocument/2006/relationships/hyperlink" Target="http://admission.umontreal.ca/cours-et-horaires/cours/ift-1912" TargetMode="External"/><Relationship Id="rId48" Type="http://schemas.openxmlformats.org/officeDocument/2006/relationships/hyperlink" Target="http://admission.umontreal.ca/cours-et-horaires/cours/ift-1941" TargetMode="External"/><Relationship Id="rId56" Type="http://schemas.openxmlformats.org/officeDocument/2006/relationships/hyperlink" Target="http://admission.umontreal.ca/cours-et-horaires/cours/ift-1990" TargetMode="External"/><Relationship Id="rId64" Type="http://schemas.openxmlformats.org/officeDocument/2006/relationships/hyperlink" Target="http://admission.umontreal.ca/cours-et-horaires/cours/ift-2830" TargetMode="External"/><Relationship Id="rId69" Type="http://schemas.openxmlformats.org/officeDocument/2006/relationships/hyperlink" Target="http://admission.umontreal.ca/cours-et-horaires/cours/ift-2830" TargetMode="External"/><Relationship Id="rId77" Type="http://schemas.openxmlformats.org/officeDocument/2006/relationships/hyperlink" Target="http://safire.umontreal.ca/vous-etes/etudiant-libre/" TargetMode="External"/><Relationship Id="rId8" Type="http://schemas.openxmlformats.org/officeDocument/2006/relationships/hyperlink" Target="http://www.desi.umontreal.ca/" TargetMode="External"/><Relationship Id="rId51" Type="http://schemas.openxmlformats.org/officeDocument/2006/relationships/hyperlink" Target="http://admission.umontreal.ca/cours-et-horaires/cours/ift-1945" TargetMode="External"/><Relationship Id="rId72" Type="http://schemas.openxmlformats.org/officeDocument/2006/relationships/hyperlink" Target="http://desi.umontreal.ca/" TargetMode="External"/><Relationship Id="rId80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admission.umontreal.ca/cours-et-horaires/cours/ift-1142/" TargetMode="External"/><Relationship Id="rId17" Type="http://schemas.openxmlformats.org/officeDocument/2006/relationships/hyperlink" Target="http://admission.umontreal.ca/cours-et-horaires/cours/ift-1148/" TargetMode="External"/><Relationship Id="rId25" Type="http://schemas.openxmlformats.org/officeDocument/2006/relationships/hyperlink" Target="http://admission.umontreal.ca/cours-et-horaires/cours/ift-1170/" TargetMode="External"/><Relationship Id="rId33" Type="http://schemas.openxmlformats.org/officeDocument/2006/relationships/hyperlink" Target="http://admission.umontreal.ca/cours-et-horaires/cours/ift-1179/" TargetMode="External"/><Relationship Id="rId38" Type="http://schemas.openxmlformats.org/officeDocument/2006/relationships/hyperlink" Target="http://admission.umontreal.ca/cours-et-horaires/cours/ift-1810/" TargetMode="External"/><Relationship Id="rId46" Type="http://schemas.openxmlformats.org/officeDocument/2006/relationships/hyperlink" Target="http://admission.umontreal.ca/cours-et-horaires/cours/ift-1935" TargetMode="External"/><Relationship Id="rId59" Type="http://schemas.openxmlformats.org/officeDocument/2006/relationships/hyperlink" Target="http://admission.umontreal.ca/cours-et-horaires/cours/ift-2200" TargetMode="External"/><Relationship Id="rId67" Type="http://schemas.openxmlformats.org/officeDocument/2006/relationships/hyperlink" Target="http://admission.umontreal.ca/cours-et-horaires/cours/ift-2830" TargetMode="External"/><Relationship Id="rId20" Type="http://schemas.openxmlformats.org/officeDocument/2006/relationships/hyperlink" Target="http://admission.umontreal.ca/cours-et-horaires/cours/ift-1155/" TargetMode="External"/><Relationship Id="rId41" Type="http://schemas.openxmlformats.org/officeDocument/2006/relationships/hyperlink" Target="http://admission.umontreal.ca/cours-et-horaires/cours/ift-1901/" TargetMode="External"/><Relationship Id="rId54" Type="http://schemas.openxmlformats.org/officeDocument/2006/relationships/hyperlink" Target="http://admission.umontreal.ca/cours-et-horaires/cours/ift-1986" TargetMode="External"/><Relationship Id="rId62" Type="http://schemas.openxmlformats.org/officeDocument/2006/relationships/hyperlink" Target="http://admission.umontreal.ca/cours-et-horaires/cours/ift-2720" TargetMode="External"/><Relationship Id="rId70" Type="http://schemas.openxmlformats.org/officeDocument/2006/relationships/hyperlink" Target="http://desi.umontreal.ca/" TargetMode="External"/><Relationship Id="rId75" Type="http://schemas.openxmlformats.org/officeDocument/2006/relationships/hyperlink" Target="http://safire.umontreal.ca/vous-etes/etudiant-libre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admission.umontreal.ca/cours-et-horaires/cours/ift-1144/" TargetMode="External"/><Relationship Id="rId23" Type="http://schemas.openxmlformats.org/officeDocument/2006/relationships/hyperlink" Target="http://admission.umontreal.ca/cours-et-horaires/cours/ift-1166/" TargetMode="External"/><Relationship Id="rId28" Type="http://schemas.openxmlformats.org/officeDocument/2006/relationships/hyperlink" Target="http://admission.umontreal.ca/cours-et-horaires/cours/ift-1174/" TargetMode="External"/><Relationship Id="rId36" Type="http://schemas.openxmlformats.org/officeDocument/2006/relationships/hyperlink" Target="http://admission.umontreal.ca/cours-et-horaires/cours/ift-1800/" TargetMode="External"/><Relationship Id="rId49" Type="http://schemas.openxmlformats.org/officeDocument/2006/relationships/hyperlink" Target="http://admission.umontreal.ca/cours-et-horaires/cours/ift-1941" TargetMode="External"/><Relationship Id="rId57" Type="http://schemas.openxmlformats.org/officeDocument/2006/relationships/hyperlink" Target="http://admission.umontreal.ca/cours-et-horaires/cours/ift-1990" TargetMode="External"/><Relationship Id="rId10" Type="http://schemas.openxmlformats.org/officeDocument/2006/relationships/hyperlink" Target="http://www.etudes.umontreal.ca/cours/index.html" TargetMode="External"/><Relationship Id="rId31" Type="http://schemas.openxmlformats.org/officeDocument/2006/relationships/hyperlink" Target="http://admission.umontreal.ca/cours-et-horaires/cours/ift-1179/" TargetMode="External"/><Relationship Id="rId44" Type="http://schemas.openxmlformats.org/officeDocument/2006/relationships/hyperlink" Target="http://admission.umontreal.ca/cours-et-horaires/cours/ift-1931" TargetMode="External"/><Relationship Id="rId52" Type="http://schemas.openxmlformats.org/officeDocument/2006/relationships/hyperlink" Target="http://admission.umontreal.ca/cours-et-horaires/cours/ift-1969" TargetMode="External"/><Relationship Id="rId60" Type="http://schemas.openxmlformats.org/officeDocument/2006/relationships/hyperlink" Target="http://admission.umontreal.ca/cours-et-horaires/cours/ift-2200" TargetMode="External"/><Relationship Id="rId65" Type="http://schemas.openxmlformats.org/officeDocument/2006/relationships/hyperlink" Target="http://admission.umontreal.ca/cours-et-horaires/cours/ift-1119" TargetMode="External"/><Relationship Id="rId73" Type="http://schemas.openxmlformats.org/officeDocument/2006/relationships/hyperlink" Target="http://safire.umontreal.ca/vous-etes/etudiant-libre/" TargetMode="External"/><Relationship Id="rId78" Type="http://schemas.openxmlformats.org/officeDocument/2006/relationships/hyperlink" Target="http://safire.umontreal.ca/vous-etes/etudiant-libre/" TargetMode="External"/><Relationship Id="rId8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etudes.umontreal.ca/cours/index.html" TargetMode="External"/><Relationship Id="rId13" Type="http://schemas.openxmlformats.org/officeDocument/2006/relationships/hyperlink" Target="http://admission.umontreal.ca/cours-et-horaires/cours/ift-1142/" TargetMode="External"/><Relationship Id="rId18" Type="http://schemas.openxmlformats.org/officeDocument/2006/relationships/hyperlink" Target="http://admission.umontreal.ca/cours-et-horaires/cours/ift-1152/" TargetMode="External"/><Relationship Id="rId39" Type="http://schemas.openxmlformats.org/officeDocument/2006/relationships/hyperlink" Target="http://admission.umontreal.ca/cours-et-horaires/cours/ift-1901/" TargetMode="External"/><Relationship Id="rId34" Type="http://schemas.openxmlformats.org/officeDocument/2006/relationships/hyperlink" Target="http://admission.umontreal.ca/cours-et-horaires/cours/ift-1410/" TargetMode="External"/><Relationship Id="rId50" Type="http://schemas.openxmlformats.org/officeDocument/2006/relationships/hyperlink" Target="http://admission.umontreal.ca/cours-et-horaires/cours/ift-1945" TargetMode="External"/><Relationship Id="rId55" Type="http://schemas.openxmlformats.org/officeDocument/2006/relationships/hyperlink" Target="http://admission.umontreal.ca/cours-et-horaires/cours/ift-1986" TargetMode="External"/><Relationship Id="rId76" Type="http://schemas.openxmlformats.org/officeDocument/2006/relationships/hyperlink" Target="http://safire.umontreal.ca/vous-etes/etudiant-libre/" TargetMode="External"/><Relationship Id="rId7" Type="http://schemas.openxmlformats.org/officeDocument/2006/relationships/hyperlink" Target="http://www.desi.umontreal.ca/" TargetMode="External"/><Relationship Id="rId71" Type="http://schemas.openxmlformats.org/officeDocument/2006/relationships/hyperlink" Target="http://desi.umontreal.ca/" TargetMode="External"/><Relationship Id="rId2" Type="http://schemas.openxmlformats.org/officeDocument/2006/relationships/styles" Target="styles.xml"/><Relationship Id="rId29" Type="http://schemas.openxmlformats.org/officeDocument/2006/relationships/hyperlink" Target="http://admission.umontreal.ca/cours-et-horaires/cours/ift-1178/" TargetMode="External"/><Relationship Id="rId24" Type="http://schemas.openxmlformats.org/officeDocument/2006/relationships/hyperlink" Target="http://admission.umontreal.ca/cours-et-horaires/cours/ift-1170/" TargetMode="External"/><Relationship Id="rId40" Type="http://schemas.openxmlformats.org/officeDocument/2006/relationships/hyperlink" Target="http://admission.umontreal.ca/cours-et-horaires/cours/ift-1901/" TargetMode="External"/><Relationship Id="rId45" Type="http://schemas.openxmlformats.org/officeDocument/2006/relationships/hyperlink" Target="http://admission.umontreal.ca/cours-et-horaires/cours/ift-1931" TargetMode="External"/><Relationship Id="rId66" Type="http://schemas.openxmlformats.org/officeDocument/2006/relationships/hyperlink" Target="http://admission.umontreal.ca/cours-et-horaires/cours/ift-27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5C80D-F316-4D2E-AB86-3B7E26BA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1856</Words>
  <Characters>10213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Horaires</vt:lpstr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Horaires</dc:title>
  <dc:subject>DESI</dc:subject>
  <dc:creator>Nadine Gaine</dc:creator>
  <cp:keywords>Horaires DESI</cp:keywords>
  <cp:lastModifiedBy>Michel Reid</cp:lastModifiedBy>
  <cp:revision>5</cp:revision>
  <dcterms:created xsi:type="dcterms:W3CDTF">2024-09-11T17:29:00Z</dcterms:created>
  <dcterms:modified xsi:type="dcterms:W3CDTF">2024-09-23T20:51:00Z</dcterms:modified>
</cp:coreProperties>
</file>