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821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746E80F2" w:rsidR="005E38E0" w:rsidRDefault="009B6E6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123A88">
        <w:rPr>
          <w:b/>
          <w:sz w:val="40"/>
          <w:szCs w:val="40"/>
        </w:rPr>
        <w:t xml:space="preserve"> </w:t>
      </w:r>
      <w:r w:rsidR="00BF125D">
        <w:rPr>
          <w:b/>
          <w:sz w:val="40"/>
          <w:szCs w:val="40"/>
        </w:rPr>
        <w:t>202</w:t>
      </w:r>
      <w:r w:rsidR="00AF10B8">
        <w:rPr>
          <w:b/>
          <w:sz w:val="40"/>
          <w:szCs w:val="40"/>
        </w:rPr>
        <w:t>4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637617BA" w14:textId="06947523" w:rsidR="0085267B" w:rsidRDefault="0085267B" w:rsidP="008526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C00B15">
        <w:rPr>
          <w:sz w:val="32"/>
          <w:szCs w:val="32"/>
        </w:rPr>
        <w:t>16</w:t>
      </w:r>
      <w:r w:rsidR="0037483E">
        <w:rPr>
          <w:sz w:val="32"/>
          <w:szCs w:val="32"/>
        </w:rPr>
        <w:t xml:space="preserve"> décembre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3E01CDD2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6641D611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ABCC99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A401CC" w:rsidRPr="00A401CC" w:rsidRDefault="00A401CC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C00B15" w:rsidRPr="006E6512" w14:paraId="58489E9F" w14:textId="77777777" w:rsidTr="005C183E">
        <w:trPr>
          <w:jc w:val="center"/>
        </w:trPr>
        <w:tc>
          <w:tcPr>
            <w:tcW w:w="1193" w:type="dxa"/>
          </w:tcPr>
          <w:p w14:paraId="707BD071" w14:textId="77777777" w:rsidR="00C00B15" w:rsidRPr="006E6512" w:rsidRDefault="00C00B15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C00B15" w:rsidRPr="006E6512" w:rsidRDefault="00C00B15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9CE38AF" w14:textId="77777777" w:rsidR="00C00B15" w:rsidRDefault="00C00B15" w:rsidP="00AC0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IFT1901A</w:t>
            </w:r>
          </w:p>
          <w:p w14:paraId="4CBE7A65" w14:textId="09637B1A" w:rsidR="00C00B15" w:rsidRPr="006E6512" w:rsidRDefault="00C00B15" w:rsidP="00AC0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26A6370" w14:textId="77777777" w:rsidR="00C00B15" w:rsidRDefault="00C00B15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C00B15" w:rsidRDefault="00C00B15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4EA6DA55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C00B15" w:rsidRPr="006B313D" w:rsidRDefault="00C00B15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</w:tr>
      <w:tr w:rsidR="00C00B15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C00B15" w:rsidRPr="006E6512" w:rsidRDefault="00C00B15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C00B15" w:rsidRPr="006E6512" w:rsidRDefault="00C00B15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C00B15" w:rsidRPr="006E6512" w:rsidRDefault="00C00B15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C00B15" w:rsidRPr="006E6512" w:rsidRDefault="00C00B15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C00B15" w:rsidRPr="006E6512" w:rsidRDefault="00C00B15" w:rsidP="00AC0A56">
            <w:pPr>
              <w:rPr>
                <w:lang w:val="en-US"/>
              </w:rPr>
            </w:pPr>
          </w:p>
        </w:tc>
      </w:tr>
      <w:tr w:rsidR="00C00B15" w:rsidRPr="006E6512" w14:paraId="2B9775E2" w14:textId="77777777" w:rsidTr="00BA667A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C00B15" w:rsidRPr="006E6512" w:rsidRDefault="00C00B15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ABA2333" w14:textId="77777777" w:rsidR="00C00B15" w:rsidRPr="006E6512" w:rsidRDefault="00C00B15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E54B79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C00B15" w:rsidRPr="006E6512" w:rsidRDefault="00C00B1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C00B15" w:rsidRPr="006E6512" w:rsidRDefault="00C00B15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C00B15" w:rsidRPr="006E6512" w:rsidRDefault="00C00B15" w:rsidP="00AC0A56">
            <w:pPr>
              <w:rPr>
                <w:lang w:val="en-US"/>
              </w:rPr>
            </w:pPr>
          </w:p>
        </w:tc>
      </w:tr>
      <w:tr w:rsidR="00C00B15" w:rsidRPr="00351C83" w14:paraId="2D294C51" w14:textId="77777777" w:rsidTr="00C00B15">
        <w:trPr>
          <w:jc w:val="center"/>
        </w:trPr>
        <w:tc>
          <w:tcPr>
            <w:tcW w:w="1193" w:type="dxa"/>
          </w:tcPr>
          <w:p w14:paraId="6C9224B5" w14:textId="77777777" w:rsidR="00C00B15" w:rsidRPr="006E6512" w:rsidRDefault="00C00B15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C00B15" w:rsidRPr="006E6512" w:rsidRDefault="00C00B15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B38809D" w14:textId="77777777" w:rsidR="00C00B15" w:rsidRPr="004C3AB9" w:rsidRDefault="00C00B15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AB098F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99A9CF9" w14:textId="6924A7DE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84D732" w14:textId="7212DE39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3D57E13C" w14:textId="2B33A7F0" w:rsidR="00C00B15" w:rsidRPr="00CE2B60" w:rsidRDefault="00C00B15" w:rsidP="00CE2B60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909EF2D" w14:textId="085E7824" w:rsidR="00C00B15" w:rsidRPr="00F9342D" w:rsidRDefault="00C00B15" w:rsidP="00C1633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C00B15" w:rsidRPr="00351C83" w14:paraId="1E7D41BD" w14:textId="77777777" w:rsidTr="00C00B15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C00B15" w:rsidRPr="006E6512" w:rsidRDefault="00C00B15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C00B15" w:rsidRPr="006E6512" w:rsidRDefault="00C00B15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C00B15" w:rsidRPr="006E6512" w:rsidRDefault="00C00B15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242ACB1" w14:textId="22091B7C" w:rsidR="00C00B15" w:rsidRPr="006E6512" w:rsidRDefault="00C00B15" w:rsidP="00C16336">
            <w:pPr>
              <w:rPr>
                <w:lang w:val="en-US"/>
              </w:rPr>
            </w:pPr>
            <w:r>
              <w:rPr>
                <w:lang w:val="en-US"/>
              </w:rPr>
              <w:t>Final IFT1800</w:t>
            </w:r>
          </w:p>
        </w:tc>
        <w:tc>
          <w:tcPr>
            <w:tcW w:w="1193" w:type="dxa"/>
            <w:vMerge/>
            <w:shd w:val="clear" w:color="auto" w:fill="auto"/>
          </w:tcPr>
          <w:p w14:paraId="52E7B7A6" w14:textId="77777777" w:rsidR="00C00B15" w:rsidRPr="006E6512" w:rsidRDefault="00C00B15" w:rsidP="00C16336">
            <w:pPr>
              <w:rPr>
                <w:lang w:val="en-US"/>
              </w:rPr>
            </w:pPr>
          </w:p>
        </w:tc>
      </w:tr>
      <w:tr w:rsidR="00C00B15" w:rsidRPr="00351C83" w14:paraId="6D535457" w14:textId="77777777" w:rsidTr="00C00B15">
        <w:trPr>
          <w:jc w:val="center"/>
        </w:trPr>
        <w:tc>
          <w:tcPr>
            <w:tcW w:w="1193" w:type="dxa"/>
          </w:tcPr>
          <w:p w14:paraId="464F9F64" w14:textId="77777777" w:rsidR="00C00B15" w:rsidRPr="006E6512" w:rsidRDefault="00C00B15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C00B15" w:rsidRPr="006E6512" w:rsidRDefault="00C00B15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28CBD3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7462B2" w14:textId="7DE022E7" w:rsidR="00C00B15" w:rsidRPr="00351C83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3193BB2D" w:rsidR="00C00B15" w:rsidRPr="00351C83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E16D7E" w14:textId="77777777" w:rsidR="00C00B15" w:rsidRPr="007C6601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2324673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59526" w14:textId="77777777" w:rsidR="00C00B15" w:rsidRPr="006E6512" w:rsidRDefault="00C00B1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FF7B7CF" w14:textId="77777777" w:rsidR="00C00B15" w:rsidRPr="007C6601" w:rsidRDefault="00C00B15" w:rsidP="00C16336">
            <w:pPr>
              <w:jc w:val="center"/>
              <w:rPr>
                <w:lang w:val="en-CA"/>
              </w:rPr>
            </w:pPr>
          </w:p>
        </w:tc>
      </w:tr>
      <w:tr w:rsidR="00C00B15" w:rsidRPr="00351C83" w14:paraId="7BB8F5EF" w14:textId="77777777" w:rsidTr="00C00B15">
        <w:trPr>
          <w:jc w:val="center"/>
        </w:trPr>
        <w:tc>
          <w:tcPr>
            <w:tcW w:w="1193" w:type="dxa"/>
          </w:tcPr>
          <w:p w14:paraId="30D78D22" w14:textId="77777777" w:rsidR="00C00B15" w:rsidRPr="007C6601" w:rsidRDefault="00C00B15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C00B15" w:rsidRPr="007C6601" w:rsidRDefault="00C00B15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C00B15" w:rsidRPr="007C6601" w:rsidRDefault="00C00B15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5A7BA9A" w14:textId="77777777" w:rsidR="00C00B15" w:rsidRPr="007C6601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C00B15" w:rsidRPr="007C6601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C00B15" w:rsidRPr="007C6601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77777777" w:rsidR="00C00B15" w:rsidRPr="007C6601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17E1C63" w14:textId="77777777" w:rsidR="00C00B15" w:rsidRPr="007C6601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E13E15A" w14:textId="77777777" w:rsidR="00C00B15" w:rsidRPr="007C6601" w:rsidRDefault="00C00B15" w:rsidP="00C16336">
            <w:pPr>
              <w:rPr>
                <w:lang w:val="en-CA"/>
              </w:rPr>
            </w:pPr>
          </w:p>
        </w:tc>
      </w:tr>
      <w:tr w:rsidR="00C16336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0392AF" w14:textId="0BE90306" w:rsidR="00C16336" w:rsidRPr="007C6601" w:rsidRDefault="00C16336" w:rsidP="008F09E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77777777" w:rsidR="00C16336" w:rsidRPr="003E1DB8" w:rsidRDefault="00C16336" w:rsidP="00C16336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EFF976A" w14:textId="3E48D075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E2D19E1" w14:textId="58E41E6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3469FFC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C16336" w:rsidRDefault="00C16336" w:rsidP="00C16336"/>
        </w:tc>
      </w:tr>
      <w:tr w:rsidR="00C16336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3820D6" w14:textId="77777777" w:rsidR="00C16336" w:rsidRDefault="00C16336" w:rsidP="00C16336">
            <w:pPr>
              <w:jc w:val="center"/>
            </w:pPr>
            <w:r>
              <w:t>IFT1174</w:t>
            </w:r>
          </w:p>
          <w:p w14:paraId="0B96F1BC" w14:textId="22BC9A8D" w:rsidR="00C16336" w:rsidRDefault="00C00B15" w:rsidP="00C16336">
            <w:pPr>
              <w:jc w:val="center"/>
            </w:pPr>
            <w:r>
              <w:t>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4E39EB3" w14:textId="1AA7E265" w:rsidR="00C16336" w:rsidRPr="00010B15" w:rsidRDefault="00C16336" w:rsidP="00C16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C06CDA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426F2C43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5037C6AD" w14:textId="77777777" w:rsidR="00C16336" w:rsidRDefault="00C16336" w:rsidP="00C16336"/>
        </w:tc>
      </w:tr>
      <w:tr w:rsidR="00C16336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3CAD3F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4DD60F1F" w14:textId="77777777" w:rsidR="00C16336" w:rsidRDefault="00C16336" w:rsidP="00C16336"/>
        </w:tc>
      </w:tr>
      <w:tr w:rsidR="00C16336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AEEBD31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072B2E" w14:textId="0A71E60F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A10626C" w14:textId="747A2191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2F2C9489" w14:textId="77777777" w:rsidR="00C16336" w:rsidRDefault="00C16336" w:rsidP="00C16336"/>
        </w:tc>
      </w:tr>
      <w:tr w:rsidR="00213127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213127" w:rsidRDefault="00213127" w:rsidP="00AC0A56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213127" w:rsidRDefault="00213127" w:rsidP="00AC0A56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213127" w:rsidRDefault="00213127" w:rsidP="00AC0A56"/>
        </w:tc>
        <w:tc>
          <w:tcPr>
            <w:tcW w:w="1193" w:type="dxa"/>
            <w:vMerge/>
            <w:shd w:val="clear" w:color="auto" w:fill="auto"/>
          </w:tcPr>
          <w:p w14:paraId="6D425127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213127" w:rsidRDefault="00213127" w:rsidP="00AC0A56"/>
        </w:tc>
        <w:tc>
          <w:tcPr>
            <w:tcW w:w="1193" w:type="dxa"/>
            <w:shd w:val="clear" w:color="auto" w:fill="auto"/>
          </w:tcPr>
          <w:p w14:paraId="3808B1D0" w14:textId="77777777" w:rsidR="00213127" w:rsidRDefault="00213127" w:rsidP="00AC0A56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77E64AD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 xml:space="preserve">automne </w:t>
      </w:r>
      <w:r w:rsidR="00BF125D">
        <w:rPr>
          <w:b/>
          <w:color w:val="0000FF"/>
          <w:sz w:val="24"/>
          <w:szCs w:val="24"/>
        </w:rPr>
        <w:t>202</w:t>
      </w:r>
      <w:r w:rsidR="00AF10B8">
        <w:rPr>
          <w:b/>
          <w:color w:val="0000FF"/>
          <w:sz w:val="24"/>
          <w:szCs w:val="24"/>
        </w:rPr>
        <w:t>4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555DCFF1" w14:textId="774C2EAF"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</w:t>
      </w:r>
      <w:r w:rsidR="00AF10B8">
        <w:rPr>
          <w:b/>
          <w:sz w:val="40"/>
          <w:szCs w:val="40"/>
        </w:rPr>
        <w:t>4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170587E8" w14:textId="3F0E1338" w:rsidR="00123A88" w:rsidRDefault="00C00B15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16 décembre</w:t>
      </w: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00B15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00B15" w:rsidRDefault="00C00B15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00B15" w:rsidRDefault="00C00B15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420365E" w14:textId="77777777" w:rsidR="00C00B15" w:rsidRDefault="00C00B15" w:rsidP="009021BC">
            <w:r>
              <w:t>IFT1945A</w:t>
            </w:r>
          </w:p>
          <w:p w14:paraId="20EC4584" w14:textId="11D42269" w:rsidR="00C00B15" w:rsidRPr="0025052B" w:rsidRDefault="00C00B15" w:rsidP="009021BC">
            <w:pPr>
              <w:rPr>
                <w:b/>
              </w:rPr>
            </w:pPr>
            <w:r>
              <w:t>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00B15" w:rsidRDefault="00C00B15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00B15" w:rsidRDefault="00C00B15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00B15" w:rsidRPr="006E6512" w:rsidRDefault="00C00B15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00B15" w:rsidRPr="00351C83" w:rsidRDefault="00C00B15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00B15" w:rsidRDefault="00C00B15" w:rsidP="006D646F"/>
        </w:tc>
        <w:tc>
          <w:tcPr>
            <w:tcW w:w="1193" w:type="dxa"/>
            <w:shd w:val="clear" w:color="auto" w:fill="auto"/>
          </w:tcPr>
          <w:p w14:paraId="537EAFE6" w14:textId="77777777" w:rsidR="00C00B15" w:rsidRDefault="00C00B15" w:rsidP="006D646F"/>
        </w:tc>
      </w:tr>
      <w:tr w:rsidR="00C00B15" w14:paraId="1A0BF599" w14:textId="77777777" w:rsidTr="00712337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00B15" w:rsidRDefault="00C00B15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00B15" w:rsidRDefault="00C00B15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1D33939" w14:textId="3AC0D259" w:rsidR="00C00B15" w:rsidRDefault="00C00B15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00B15" w:rsidRDefault="00C00B15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00B15" w:rsidRDefault="00C00B15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00B15" w:rsidRDefault="00C00B15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00B15" w:rsidRDefault="00C00B15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00B15" w:rsidRPr="009E45C6" w:rsidRDefault="00C00B15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00B15" w:rsidRDefault="00C00B15" w:rsidP="006D646F"/>
        </w:tc>
      </w:tr>
      <w:tr w:rsidR="00C00B15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C00B15" w:rsidRDefault="00C00B15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C00B15" w:rsidRDefault="00C00B1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032DE6" w14:textId="07E20B6A" w:rsidR="00C00B15" w:rsidRDefault="00C00B15" w:rsidP="009021BC"/>
        </w:tc>
        <w:tc>
          <w:tcPr>
            <w:tcW w:w="1193" w:type="dxa"/>
            <w:vMerge w:val="restart"/>
            <w:shd w:val="clear" w:color="auto" w:fill="auto"/>
          </w:tcPr>
          <w:p w14:paraId="5504B927" w14:textId="3419B06E" w:rsidR="00C00B15" w:rsidRDefault="00C00B15" w:rsidP="009021BC"/>
        </w:tc>
        <w:tc>
          <w:tcPr>
            <w:tcW w:w="1193" w:type="dxa"/>
            <w:vMerge w:val="restart"/>
            <w:shd w:val="clear" w:color="auto" w:fill="auto"/>
          </w:tcPr>
          <w:p w14:paraId="313FFCE3" w14:textId="4E9380D9" w:rsidR="00C00B15" w:rsidRDefault="00C00B1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C00B15" w:rsidRPr="006E6512" w:rsidRDefault="00C00B15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413D4BD3" w:rsidR="00C00B15" w:rsidRPr="006E6512" w:rsidRDefault="00C00B15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C00B15" w:rsidRPr="009E45C6" w:rsidRDefault="00C00B15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C00B15" w:rsidRPr="00780A67" w:rsidRDefault="00C00B15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C00B15" w:rsidRPr="00780A67" w14:paraId="292D9584" w14:textId="77777777" w:rsidTr="00014A3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C00B15" w:rsidRPr="00780A67" w:rsidRDefault="00C00B15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C00B15" w:rsidRPr="00780A67" w:rsidRDefault="00C00B15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77777777" w:rsidR="00C00B15" w:rsidRDefault="00C00B15" w:rsidP="009021BC"/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8C6ECD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5D9FBB7" w14:textId="77777777" w:rsidR="00C00B15" w:rsidRDefault="00C00B15" w:rsidP="009021B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IFT1910B</w:t>
            </w:r>
          </w:p>
          <w:p w14:paraId="4C839833" w14:textId="613057B1" w:rsidR="00C00B15" w:rsidRPr="00AD38F6" w:rsidRDefault="00C00B15" w:rsidP="009021B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C00B15" w:rsidRPr="00351C83" w:rsidRDefault="00C00B15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6792B671" w:rsidR="00C00B15" w:rsidRPr="006E6512" w:rsidRDefault="00C00B15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2AD0CC96" w14:textId="77777777" w:rsidR="00C00B15" w:rsidRPr="0007409A" w:rsidRDefault="00C00B15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C00B15" w:rsidRPr="0007409A" w:rsidRDefault="00C00B15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C00B15" w:rsidRPr="00780A67" w14:paraId="4D83FDD8" w14:textId="77777777" w:rsidTr="00014A31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C00B15" w:rsidRPr="00780A67" w:rsidRDefault="00C00B15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C00B15" w:rsidRPr="00780A67" w:rsidRDefault="00C00B15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C00B15" w:rsidRPr="00780A67" w:rsidRDefault="00C00B1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244C9B" w14:textId="77777777" w:rsidR="00C00B15" w:rsidRPr="00780A67" w:rsidRDefault="00C00B1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2F9BCEA5" w14:textId="77777777" w:rsidR="00C00B15" w:rsidRPr="00780A67" w:rsidRDefault="00C00B1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C00B15" w:rsidRPr="00780A67" w:rsidRDefault="00C00B1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C00B15" w:rsidRPr="00780A67" w:rsidRDefault="00C00B15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6253AE" w14:textId="4099B1E1" w:rsidR="00C00B15" w:rsidRDefault="00C00B15" w:rsidP="00C00B15">
            <w:pPr>
              <w:jc w:val="center"/>
            </w:pPr>
            <w:r>
              <w:t>Final IFT1800</w:t>
            </w:r>
          </w:p>
          <w:p w14:paraId="7807B2A6" w14:textId="77777777" w:rsidR="00C00B15" w:rsidRPr="006E6512" w:rsidRDefault="00C00B15" w:rsidP="00C00B15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C00B15" w:rsidRPr="00780A67" w:rsidRDefault="00C00B15" w:rsidP="009021BC">
            <w:pPr>
              <w:rPr>
                <w:lang w:val="en-CA"/>
              </w:rPr>
            </w:pPr>
          </w:p>
        </w:tc>
      </w:tr>
      <w:tr w:rsidR="00C00B15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C00B15" w:rsidRDefault="00C00B15" w:rsidP="00C00B15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C00B15" w:rsidRDefault="00C00B15" w:rsidP="00C00B15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649B4DE2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3507C852" w14:textId="77777777" w:rsidR="00C00B15" w:rsidRPr="00351C83" w:rsidRDefault="00C00B15" w:rsidP="00C00B15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69CB6E0" w14:textId="51605611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2074FC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026DF043" w:rsidR="00C00B15" w:rsidRPr="00C87B87" w:rsidRDefault="00C00B15" w:rsidP="00C00B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6733594" w14:textId="65DAFD73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C00B15" w:rsidRDefault="00C00B15" w:rsidP="00C00B15"/>
        </w:tc>
      </w:tr>
      <w:tr w:rsidR="00C00B15" w14:paraId="2CED0BCB" w14:textId="77777777" w:rsidTr="00C00B15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C00B15" w:rsidRDefault="00C00B15" w:rsidP="00C00B15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C00B15" w:rsidRDefault="00C00B15" w:rsidP="00C00B15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EB06AE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6C1A9B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7C45542B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C00B15" w:rsidRDefault="00C00B15" w:rsidP="00C00B15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C00B15" w:rsidRDefault="00C00B15" w:rsidP="00C00B15">
            <w:pPr>
              <w:jc w:val="center"/>
            </w:pPr>
          </w:p>
        </w:tc>
      </w:tr>
      <w:tr w:rsidR="00C00B15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C00B15" w:rsidRDefault="00C00B15" w:rsidP="00C00B15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C00B15" w:rsidRDefault="00C00B15" w:rsidP="00C00B15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19A16120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5F17D6B3" w14:textId="3C9876FE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0947535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A614679" w14:textId="744819A8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0D97018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0ADFDEC" w14:textId="77777777" w:rsidR="00C00B15" w:rsidRDefault="00C00B15" w:rsidP="00C00B15"/>
        </w:tc>
        <w:tc>
          <w:tcPr>
            <w:tcW w:w="1193" w:type="dxa"/>
          </w:tcPr>
          <w:p w14:paraId="2DF2F8DD" w14:textId="77777777" w:rsidR="00C00B15" w:rsidRDefault="00C00B15" w:rsidP="00C00B15"/>
        </w:tc>
      </w:tr>
      <w:tr w:rsidR="00C00B15" w14:paraId="7DAC25FD" w14:textId="77777777" w:rsidTr="009139B3">
        <w:trPr>
          <w:jc w:val="center"/>
        </w:trPr>
        <w:tc>
          <w:tcPr>
            <w:tcW w:w="1193" w:type="dxa"/>
          </w:tcPr>
          <w:p w14:paraId="47AB78BE" w14:textId="77777777" w:rsidR="00C00B15" w:rsidRDefault="00C00B15" w:rsidP="00C00B15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C00B15" w:rsidRDefault="00C00B15" w:rsidP="00C00B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0009184C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D891FFC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C00B15" w:rsidRDefault="00C00B15" w:rsidP="00C00B15"/>
        </w:tc>
        <w:tc>
          <w:tcPr>
            <w:tcW w:w="1193" w:type="dxa"/>
          </w:tcPr>
          <w:p w14:paraId="1E09EBEA" w14:textId="77777777" w:rsidR="00C00B15" w:rsidRDefault="00C00B15" w:rsidP="00C00B15"/>
        </w:tc>
      </w:tr>
      <w:tr w:rsidR="00C00B15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C00B15" w:rsidRDefault="00C00B15" w:rsidP="00C00B15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C00B15" w:rsidRDefault="00C00B15" w:rsidP="00C00B15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751D8802" w14:textId="36A36347" w:rsidR="00C00B15" w:rsidRPr="00010B15" w:rsidRDefault="00C00B15" w:rsidP="00C00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</w:tcPr>
          <w:p w14:paraId="08F7A400" w14:textId="77D29806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1F5B3D70" w14:textId="0D0D2EFB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A50B653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C00B15" w:rsidRDefault="00C00B15" w:rsidP="00C00B15"/>
        </w:tc>
        <w:tc>
          <w:tcPr>
            <w:tcW w:w="1193" w:type="dxa"/>
          </w:tcPr>
          <w:p w14:paraId="2A68F5D0" w14:textId="77777777" w:rsidR="00C00B15" w:rsidRDefault="00C00B15" w:rsidP="00C00B15"/>
        </w:tc>
      </w:tr>
      <w:tr w:rsidR="00C00B15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C00B15" w:rsidRDefault="00C00B15" w:rsidP="00C00B15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C00B15" w:rsidRDefault="00C00B15" w:rsidP="00C00B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C00B15" w:rsidRDefault="00C00B15" w:rsidP="00C00B15"/>
        </w:tc>
        <w:tc>
          <w:tcPr>
            <w:tcW w:w="1193" w:type="dxa"/>
          </w:tcPr>
          <w:p w14:paraId="07EF348D" w14:textId="77777777" w:rsidR="00C00B15" w:rsidRDefault="00C00B15" w:rsidP="00C00B15"/>
        </w:tc>
      </w:tr>
      <w:tr w:rsidR="00C00B15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C00B15" w:rsidRDefault="00C00B15" w:rsidP="00C00B15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C00B15" w:rsidRDefault="00C00B15" w:rsidP="00C00B15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5892414E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9FE0A34" w14:textId="651F13D1" w:rsidR="00C00B15" w:rsidRDefault="00C00B15" w:rsidP="00C00B15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61DA2E9A" w14:textId="4DD00ADB" w:rsidR="00C00B15" w:rsidRDefault="00C00B15" w:rsidP="00C00B15">
            <w:pPr>
              <w:jc w:val="center"/>
            </w:pPr>
          </w:p>
        </w:tc>
        <w:tc>
          <w:tcPr>
            <w:tcW w:w="1193" w:type="dxa"/>
          </w:tcPr>
          <w:p w14:paraId="0A3AAF41" w14:textId="77777777" w:rsidR="00C00B15" w:rsidRDefault="00C00B15" w:rsidP="00C00B15"/>
        </w:tc>
        <w:tc>
          <w:tcPr>
            <w:tcW w:w="1193" w:type="dxa"/>
          </w:tcPr>
          <w:p w14:paraId="0861F3E9" w14:textId="77777777" w:rsidR="00C00B15" w:rsidRDefault="00C00B15" w:rsidP="00C00B15"/>
        </w:tc>
        <w:tc>
          <w:tcPr>
            <w:tcW w:w="1193" w:type="dxa"/>
          </w:tcPr>
          <w:p w14:paraId="30D6D3F7" w14:textId="77777777" w:rsidR="00C00B15" w:rsidRDefault="00C00B15" w:rsidP="00C00B15"/>
        </w:tc>
      </w:tr>
      <w:tr w:rsidR="00C00B15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C00B15" w:rsidRDefault="00C00B15" w:rsidP="00C00B15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C00B15" w:rsidRDefault="00C00B15" w:rsidP="00C00B15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C00B15" w:rsidRDefault="00C00B15" w:rsidP="00C00B15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C00B15" w:rsidRDefault="00C00B15" w:rsidP="00C00B15"/>
        </w:tc>
        <w:tc>
          <w:tcPr>
            <w:tcW w:w="1193" w:type="dxa"/>
          </w:tcPr>
          <w:p w14:paraId="220DB3F2" w14:textId="77777777" w:rsidR="00C00B15" w:rsidRDefault="00C00B15" w:rsidP="00C00B15"/>
        </w:tc>
        <w:tc>
          <w:tcPr>
            <w:tcW w:w="1193" w:type="dxa"/>
          </w:tcPr>
          <w:p w14:paraId="02BD1326" w14:textId="77777777" w:rsidR="00C00B15" w:rsidRDefault="00C00B15" w:rsidP="00C00B15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069E635B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</w:t>
      </w:r>
      <w:r w:rsidR="00AF10B8">
        <w:rPr>
          <w:b/>
          <w:color w:val="0000FF"/>
          <w:sz w:val="24"/>
          <w:szCs w:val="24"/>
        </w:rPr>
        <w:t>4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1A0422DD" w:rsidR="0007409A" w:rsidRDefault="0007409A" w:rsidP="00202412">
      <w:pPr>
        <w:rPr>
          <w:color w:val="0000FF"/>
          <w:sz w:val="36"/>
          <w:szCs w:val="36"/>
        </w:rPr>
      </w:pPr>
    </w:p>
    <w:p w14:paraId="2BBA31C2" w14:textId="77777777" w:rsidR="00C00B15" w:rsidRDefault="00C00B15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50E0B0C1" w14:textId="3B1EA5F7"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</w:t>
      </w:r>
      <w:r w:rsidR="00AF10B8">
        <w:rPr>
          <w:b/>
          <w:sz w:val="40"/>
          <w:szCs w:val="40"/>
        </w:rPr>
        <w:t>4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57F3D663" w14:textId="08CDF73C" w:rsidR="0037483E" w:rsidRDefault="00C00B15" w:rsidP="0037483E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16 décembre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C00B15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C00B15" w:rsidRDefault="00C00B15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C00B15" w:rsidRDefault="00C00B15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E8F18B1" w14:textId="77777777" w:rsidR="00C00B15" w:rsidRDefault="00C00B15" w:rsidP="00141F9B">
            <w:pPr>
              <w:jc w:val="center"/>
            </w:pPr>
            <w:r>
              <w:t>IFT1901A</w:t>
            </w:r>
          </w:p>
          <w:p w14:paraId="341DE055" w14:textId="4FDD1B60" w:rsidR="00C00B15" w:rsidRDefault="00C00B15" w:rsidP="00141F9B">
            <w:pPr>
              <w:jc w:val="center"/>
            </w:pPr>
            <w:r>
              <w:t>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933E0E9" w14:textId="2C9ED043" w:rsidR="00C00B15" w:rsidRDefault="00C00B15" w:rsidP="0061645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C00B15" w:rsidRDefault="00C00B15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7AF0A12" w14:textId="77777777" w:rsidR="00C00B15" w:rsidRDefault="00C00B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IFT1945B</w:t>
            </w:r>
          </w:p>
          <w:p w14:paraId="2E04BD3C" w14:textId="2F98B445" w:rsidR="00C00B15" w:rsidRDefault="00C00B15" w:rsidP="00C16336">
            <w:pPr>
              <w:jc w:val="center"/>
            </w:pPr>
            <w:r>
              <w:rPr>
                <w:lang w:val="en-CA"/>
              </w:rPr>
              <w:t>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C00B15" w:rsidRDefault="00C00B15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C00B15" w:rsidRDefault="00C00B15" w:rsidP="00283229">
            <w:pPr>
              <w:jc w:val="center"/>
            </w:pPr>
          </w:p>
        </w:tc>
      </w:tr>
      <w:tr w:rsidR="00C00B15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C00B15" w:rsidRDefault="00C00B15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C00B15" w:rsidRDefault="00C00B1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462DD50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6FCD0A09" w:rsidR="00C00B15" w:rsidRDefault="00C00B1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C00B15" w:rsidRDefault="00C00B15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C00B15" w:rsidRDefault="00C00B15" w:rsidP="00283229">
            <w:pPr>
              <w:jc w:val="center"/>
            </w:pPr>
          </w:p>
        </w:tc>
      </w:tr>
      <w:tr w:rsidR="00C00B15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C00B15" w:rsidRDefault="00C00B1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2AABEFD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945F52F" w:rsidR="00C00B15" w:rsidRDefault="00C00B1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C00B15" w:rsidRDefault="00C00B15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C00B15" w:rsidRDefault="00C00B15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C00B15" w:rsidRDefault="00C00B15" w:rsidP="00283229">
            <w:pPr>
              <w:jc w:val="center"/>
            </w:pPr>
          </w:p>
        </w:tc>
      </w:tr>
      <w:tr w:rsidR="00C00B15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C00B15" w:rsidRDefault="00C00B15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C00B15" w:rsidRDefault="00C00B15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4C2C71" w14:textId="13C0285E" w:rsidR="00C00B15" w:rsidRDefault="00C00B1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51D514" w14:textId="10B04EF8" w:rsidR="00C00B15" w:rsidRDefault="00C00B1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8C41560" w14:textId="28408346" w:rsidR="00C00B15" w:rsidRDefault="00C00B15" w:rsidP="00C16336">
            <w:pPr>
              <w:jc w:val="center"/>
            </w:pPr>
            <w:r>
              <w:t>IFT1901B</w:t>
            </w:r>
          </w:p>
          <w:p w14:paraId="6AE9D045" w14:textId="65AD7270" w:rsidR="00C00B15" w:rsidRPr="00AD38F6" w:rsidRDefault="00C00B15" w:rsidP="00C16336">
            <w:pPr>
              <w:jc w:val="center"/>
              <w:rPr>
                <w:lang w:val="en-CA"/>
              </w:rPr>
            </w:pPr>
            <w:r>
              <w:t>Final</w:t>
            </w:r>
          </w:p>
        </w:tc>
        <w:tc>
          <w:tcPr>
            <w:tcW w:w="1193" w:type="dxa"/>
            <w:vMerge/>
            <w:shd w:val="clear" w:color="auto" w:fill="auto"/>
          </w:tcPr>
          <w:p w14:paraId="2883808B" w14:textId="7939DC49" w:rsidR="00C00B15" w:rsidRPr="00AD38F6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C00B15" w:rsidRDefault="00C00B15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8BEA3DF" w14:textId="77777777" w:rsidR="00C00B15" w:rsidRPr="00AD38F6" w:rsidRDefault="00C00B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14:paraId="24A19780" w14:textId="77777777" w:rsidR="00C00B15" w:rsidRPr="00AD38F6" w:rsidRDefault="00C00B15" w:rsidP="00C16336">
            <w:pPr>
              <w:jc w:val="center"/>
              <w:rPr>
                <w:lang w:val="en-CA"/>
              </w:rPr>
            </w:pPr>
          </w:p>
        </w:tc>
      </w:tr>
      <w:tr w:rsidR="00C00B15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C00B15" w:rsidRDefault="00C00B15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C00B15" w:rsidRDefault="00C00B15" w:rsidP="00C16336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671590E8" w14:textId="77777777" w:rsidR="00C00B15" w:rsidRDefault="00C00B1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165062C" w14:textId="77777777" w:rsidR="00C00B15" w:rsidRDefault="00C00B1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C00B15" w:rsidRDefault="00C00B15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C4C2D1E" w14:textId="77777777" w:rsidR="00C00B15" w:rsidRDefault="00C00B1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C00B15" w:rsidRDefault="00C00B1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973C75" w14:textId="649D56AE" w:rsidR="00C00B15" w:rsidRDefault="00C00B15" w:rsidP="00C16336">
            <w:pPr>
              <w:jc w:val="center"/>
            </w:pPr>
            <w:r>
              <w:t>Final IFT1800</w:t>
            </w:r>
          </w:p>
        </w:tc>
        <w:tc>
          <w:tcPr>
            <w:tcW w:w="1193" w:type="dxa"/>
          </w:tcPr>
          <w:p w14:paraId="06F710AD" w14:textId="77777777" w:rsidR="00C00B15" w:rsidRDefault="00C00B15" w:rsidP="00C16336">
            <w:pPr>
              <w:jc w:val="center"/>
            </w:pPr>
          </w:p>
        </w:tc>
      </w:tr>
      <w:tr w:rsidR="00C00B15" w14:paraId="73F725FA" w14:textId="77777777" w:rsidTr="00574B5A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C00B15" w:rsidRDefault="00C00B15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C00B15" w:rsidRDefault="00C00B1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F9666C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FDB1487" w14:textId="77777777" w:rsidR="00C00B15" w:rsidRPr="00C819AF" w:rsidRDefault="00C00B15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AF49FA" w14:textId="06BE2FC8" w:rsidR="00C00B15" w:rsidRDefault="00C00B1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9B5A183" w14:textId="16A10F13" w:rsidR="00C00B15" w:rsidRDefault="00C00B1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FE46AB" w14:textId="7D4D0EB0" w:rsidR="00C00B15" w:rsidRPr="009A055C" w:rsidRDefault="00C00B1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E9DB12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C00B15" w:rsidRDefault="00C00B15" w:rsidP="009021BC">
            <w:pPr>
              <w:jc w:val="center"/>
            </w:pPr>
          </w:p>
        </w:tc>
      </w:tr>
      <w:tr w:rsidR="00C00B15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C00B15" w:rsidRDefault="00C00B15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C00B15" w:rsidRDefault="00C00B1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0D0D718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6D87FEB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F9BB27D" w14:textId="77777777" w:rsidR="00C00B15" w:rsidRDefault="00C00B15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C00B15" w:rsidRDefault="00C00B15" w:rsidP="009021BC">
            <w:pPr>
              <w:jc w:val="center"/>
            </w:pPr>
          </w:p>
        </w:tc>
      </w:tr>
      <w:tr w:rsidR="009021BC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581426" w14:textId="1238C534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309FCFA" w14:textId="77777777" w:rsidR="009021BC" w:rsidRPr="007233BD" w:rsidRDefault="009021BC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3AD05E" w14:textId="4A0C32BD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9021BC" w:rsidRPr="007C6601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24F177" w14:textId="103960F0" w:rsidR="009021BC" w:rsidRDefault="009021BC" w:rsidP="009021BC"/>
        </w:tc>
        <w:tc>
          <w:tcPr>
            <w:tcW w:w="1193" w:type="dxa"/>
            <w:shd w:val="clear" w:color="auto" w:fill="auto"/>
          </w:tcPr>
          <w:p w14:paraId="1F502EE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9021BC" w:rsidRDefault="009021BC" w:rsidP="009021BC">
            <w:pPr>
              <w:jc w:val="center"/>
            </w:pPr>
          </w:p>
        </w:tc>
      </w:tr>
      <w:tr w:rsidR="009021BC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6AEE1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B8C2D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9021BC" w:rsidRDefault="009021BC" w:rsidP="009021BC">
            <w:pPr>
              <w:jc w:val="center"/>
            </w:pPr>
          </w:p>
        </w:tc>
      </w:tr>
      <w:tr w:rsidR="009021BC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7E59A31" w14:textId="26F2121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2C6E19" w14:textId="56D234FE" w:rsidR="009021BC" w:rsidRPr="00C819AF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28887BB" w14:textId="607828BC" w:rsidR="009021BC" w:rsidRPr="00425BAD" w:rsidRDefault="009021BC" w:rsidP="009021B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ACBD1D2" w14:textId="3BCC035A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6669C0" w14:textId="702FD414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DF3A6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9021BC" w:rsidRDefault="009021BC" w:rsidP="009021BC">
            <w:pPr>
              <w:jc w:val="center"/>
            </w:pPr>
          </w:p>
        </w:tc>
      </w:tr>
      <w:tr w:rsidR="009021BC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541565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9021BC" w:rsidRDefault="009021BC" w:rsidP="009021BC">
            <w:pPr>
              <w:jc w:val="center"/>
            </w:pPr>
          </w:p>
        </w:tc>
      </w:tr>
      <w:tr w:rsidR="009021BC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DCECA85" w14:textId="2FABD62A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5947D74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F902559" w14:textId="510366C2" w:rsidR="009021BC" w:rsidRPr="002C2BB0" w:rsidRDefault="009021BC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1CA9570F" w:rsidR="009021BC" w:rsidRPr="002C2BB0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2B386F1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9021BC" w:rsidRDefault="009021BC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1C8D63E2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</w:t>
      </w:r>
      <w:r w:rsidR="00AF10B8">
        <w:rPr>
          <w:b/>
          <w:color w:val="0000FF"/>
          <w:sz w:val="24"/>
          <w:szCs w:val="24"/>
        </w:rPr>
        <w:t>4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8517" w14:textId="77777777" w:rsidR="00E033C6" w:rsidRDefault="00E033C6">
      <w:r>
        <w:separator/>
      </w:r>
    </w:p>
  </w:endnote>
  <w:endnote w:type="continuationSeparator" w:id="0">
    <w:p w14:paraId="2107BF61" w14:textId="77777777" w:rsidR="00E033C6" w:rsidRDefault="00E0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DE64" w14:textId="77777777" w:rsidR="00E033C6" w:rsidRDefault="00E033C6">
      <w:r>
        <w:separator/>
      </w:r>
    </w:p>
  </w:footnote>
  <w:footnote w:type="continuationSeparator" w:id="0">
    <w:p w14:paraId="6A9AF711" w14:textId="77777777" w:rsidR="00E033C6" w:rsidRDefault="00E0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7248C"/>
    <w:rsid w:val="00172A0C"/>
    <w:rsid w:val="00174AAE"/>
    <w:rsid w:val="00180793"/>
    <w:rsid w:val="0018276E"/>
    <w:rsid w:val="00195F56"/>
    <w:rsid w:val="001A08F3"/>
    <w:rsid w:val="001B04BA"/>
    <w:rsid w:val="001B3D82"/>
    <w:rsid w:val="001C0D3F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F09ED"/>
    <w:rsid w:val="008F23E5"/>
    <w:rsid w:val="009021BC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F0EB8"/>
    <w:rsid w:val="00AF10B8"/>
    <w:rsid w:val="00AF58BC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00B15"/>
    <w:rsid w:val="00C13D31"/>
    <w:rsid w:val="00C16336"/>
    <w:rsid w:val="00C2407C"/>
    <w:rsid w:val="00C31A1F"/>
    <w:rsid w:val="00C341FC"/>
    <w:rsid w:val="00C34567"/>
    <w:rsid w:val="00C37E44"/>
    <w:rsid w:val="00C43B7C"/>
    <w:rsid w:val="00C46A65"/>
    <w:rsid w:val="00C5752C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B3310"/>
    <w:rsid w:val="00DB7AFC"/>
    <w:rsid w:val="00DD0ABF"/>
    <w:rsid w:val="00DD1927"/>
    <w:rsid w:val="00DF5FED"/>
    <w:rsid w:val="00E033C6"/>
    <w:rsid w:val="00E135AC"/>
    <w:rsid w:val="00E362A1"/>
    <w:rsid w:val="00E377D3"/>
    <w:rsid w:val="00E4342B"/>
    <w:rsid w:val="00E44509"/>
    <w:rsid w:val="00E44B23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2024-12-02T22:54:00Z</dcterms:created>
  <dcterms:modified xsi:type="dcterms:W3CDTF">2024-12-02T22:54:00Z</dcterms:modified>
  <cp:category>horaire</cp:category>
</cp:coreProperties>
</file>