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05BD7C90" w:rsidR="00B03B95" w:rsidRDefault="00743DBF" w:rsidP="00B03B9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hiver</w:t>
      </w:r>
      <w:proofErr w:type="gramEnd"/>
      <w:r w:rsidR="00FC1708">
        <w:rPr>
          <w:b/>
          <w:sz w:val="40"/>
          <w:szCs w:val="40"/>
        </w:rPr>
        <w:t xml:space="preserve">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144C61A4" w14:textId="3CBB9EFC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8F23E5" w:rsidRPr="0025052B" w:rsidRDefault="008F23E5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BCCA36" w14:textId="77777777" w:rsidR="003668EE" w:rsidRDefault="003668EE" w:rsidP="0036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IFT1941B</w:t>
            </w:r>
          </w:p>
          <w:p w14:paraId="2308A6F4" w14:textId="2DA66EE2" w:rsidR="00C2407C" w:rsidRPr="006E6512" w:rsidRDefault="003668EE" w:rsidP="0036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 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  <w:shd w:val="clear" w:color="auto" w:fill="auto"/>
          </w:tcPr>
          <w:p w14:paraId="0B47907D" w14:textId="77777777" w:rsidR="00C2407C" w:rsidRDefault="00C2407C" w:rsidP="006D646F"/>
        </w:tc>
        <w:tc>
          <w:tcPr>
            <w:tcW w:w="1193" w:type="dxa"/>
            <w:shd w:val="clear" w:color="auto" w:fill="auto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2407C" w:rsidRDefault="00C2407C" w:rsidP="006D646F"/>
        </w:tc>
      </w:tr>
      <w:tr w:rsidR="009021BC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9021BC" w:rsidRDefault="009021BC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032DE6" w14:textId="203B0F8A" w:rsidR="009021BC" w:rsidRDefault="003668EE" w:rsidP="001649D2">
            <w:pPr>
              <w:jc w:val="center"/>
            </w:pPr>
            <w:r>
              <w:t>IFT1935B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718A7C15" w:rsidR="009021BC" w:rsidRDefault="003668EE" w:rsidP="009021BC">
            <w:r>
              <w:t>IFT2200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9021BC" w:rsidRDefault="009021BC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0B341957" w:rsidR="003668EE" w:rsidRPr="006E6512" w:rsidRDefault="003668EE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5C2F84" w14:textId="4619C4A9" w:rsidR="009021BC" w:rsidRPr="006E6512" w:rsidRDefault="009021BC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A97C9EB" w14:textId="77777777" w:rsidR="009021BC" w:rsidRPr="009E45C6" w:rsidRDefault="009021BC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2C2A3CF3" w14:textId="77777777" w:rsidR="009021BC" w:rsidRPr="00780A67" w:rsidRDefault="009021BC" w:rsidP="009021BC">
            <w:pPr>
              <w:rPr>
                <w:lang w:val="en-CA"/>
              </w:rPr>
            </w:pPr>
          </w:p>
        </w:tc>
      </w:tr>
      <w:tr w:rsidR="009021BC" w:rsidRPr="00780A67" w14:paraId="59F532AF" w14:textId="77777777" w:rsidTr="00FE49B8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9021BC" w:rsidRPr="00780A67" w:rsidRDefault="009021BC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9021BC" w:rsidRPr="00780A67" w:rsidRDefault="009021BC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38DC4B" w14:textId="77777777" w:rsidR="009021BC" w:rsidRPr="00780A67" w:rsidRDefault="009021BC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55191" w14:textId="77777777" w:rsidR="009021BC" w:rsidRPr="00780A67" w:rsidRDefault="009021BC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06FF58" w14:textId="77777777" w:rsidR="009021BC" w:rsidRPr="009E45C6" w:rsidRDefault="009021BC" w:rsidP="009021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9021BC" w:rsidRPr="00780A67" w:rsidRDefault="009021BC" w:rsidP="009021BC">
            <w:pPr>
              <w:rPr>
                <w:lang w:val="en-CA"/>
              </w:rPr>
            </w:pPr>
          </w:p>
        </w:tc>
      </w:tr>
      <w:tr w:rsidR="003668EE" w:rsidRPr="00780A67" w14:paraId="292D9584" w14:textId="77777777" w:rsidTr="00C63F2B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3668EE" w:rsidRPr="00780A67" w:rsidRDefault="003668EE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3668EE" w:rsidRPr="00780A67" w:rsidRDefault="003668EE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7F0917" w14:textId="4371F22B" w:rsidR="003668EE" w:rsidRDefault="003668EE" w:rsidP="001649D2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E8C6ECD" w14:textId="32A372A5" w:rsidR="003668EE" w:rsidRDefault="003668EE" w:rsidP="009021BC">
            <w:pPr>
              <w:jc w:val="center"/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839833" w14:textId="0D768CF7" w:rsidR="003668EE" w:rsidRPr="00AD38F6" w:rsidRDefault="003668EE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335B4B0" w14:textId="77777777" w:rsidR="003668EE" w:rsidRDefault="003668EE" w:rsidP="0036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IFT1941B</w:t>
            </w:r>
          </w:p>
          <w:p w14:paraId="6F72B251" w14:textId="6E61B1EE" w:rsidR="003668EE" w:rsidRPr="00351C83" w:rsidRDefault="003668EE" w:rsidP="003668EE">
            <w:pPr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US"/>
              </w:rPr>
              <w:t>Gr 2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2FCCCE" w14:textId="659A4F40" w:rsidR="003668EE" w:rsidRPr="006E6512" w:rsidRDefault="003668EE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D0CC96" w14:textId="2A57F61C" w:rsidR="003668EE" w:rsidRPr="0007409A" w:rsidRDefault="003668EE" w:rsidP="00D62695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45507D" w14:textId="77777777" w:rsidR="003668EE" w:rsidRPr="0007409A" w:rsidRDefault="003668EE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3668EE" w:rsidRPr="00780A67" w14:paraId="4D83FDD8" w14:textId="77777777" w:rsidTr="003668EE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3668EE" w:rsidRPr="00780A67" w:rsidRDefault="003668EE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3668EE" w:rsidRPr="00780A67" w:rsidRDefault="003668EE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51AB45" w14:textId="77777777" w:rsidR="003668EE" w:rsidRPr="00780A67" w:rsidRDefault="003668EE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4244C9B" w14:textId="29312B53" w:rsidR="003668EE" w:rsidRPr="00780A67" w:rsidRDefault="003668EE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9BCEA5" w14:textId="77777777" w:rsidR="003668EE" w:rsidRPr="00780A67" w:rsidRDefault="003668EE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3668EE" w:rsidRPr="00780A67" w:rsidRDefault="003668EE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3668EE" w:rsidRPr="00780A67" w:rsidRDefault="003668EE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807B2A6" w14:textId="77777777" w:rsidR="003668EE" w:rsidRPr="006E6512" w:rsidRDefault="003668EE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3668EE" w:rsidRPr="00780A67" w:rsidRDefault="003668EE" w:rsidP="009021BC">
            <w:pPr>
              <w:rPr>
                <w:lang w:val="en-CA"/>
              </w:rPr>
            </w:pPr>
          </w:p>
        </w:tc>
      </w:tr>
      <w:tr w:rsidR="003668EE" w14:paraId="13D64FF9" w14:textId="77777777" w:rsidTr="003668EE">
        <w:trPr>
          <w:jc w:val="center"/>
        </w:trPr>
        <w:tc>
          <w:tcPr>
            <w:tcW w:w="1193" w:type="dxa"/>
          </w:tcPr>
          <w:p w14:paraId="5BAE20A2" w14:textId="77777777" w:rsidR="003668EE" w:rsidRDefault="003668EE" w:rsidP="003668EE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49B4DE2" w14:textId="05642761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ED2483" w14:textId="77777777" w:rsidR="003668EE" w:rsidRDefault="003668EE" w:rsidP="003668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IFT1810B</w:t>
            </w:r>
          </w:p>
          <w:p w14:paraId="3507C852" w14:textId="3A0777A1" w:rsidR="003668EE" w:rsidRPr="00351C83" w:rsidRDefault="003668EE" w:rsidP="003668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</w:t>
            </w:r>
          </w:p>
        </w:tc>
        <w:tc>
          <w:tcPr>
            <w:tcW w:w="1193" w:type="dxa"/>
            <w:vMerge w:val="restart"/>
          </w:tcPr>
          <w:p w14:paraId="23513AC7" w14:textId="5B7E7AB0" w:rsidR="003668EE" w:rsidRDefault="003668EE" w:rsidP="003668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</w:t>
            </w:r>
            <w:r>
              <w:rPr>
                <w:lang w:val="en-CA"/>
              </w:rPr>
              <w:t>A</w:t>
            </w:r>
          </w:p>
          <w:p w14:paraId="069CB6E0" w14:textId="7E48B0A4" w:rsidR="003668EE" w:rsidRDefault="003668EE" w:rsidP="003668EE">
            <w:pPr>
              <w:jc w:val="center"/>
            </w:pPr>
            <w:r>
              <w:rPr>
                <w:lang w:val="en-CA"/>
              </w:rPr>
              <w:t>Gr 1</w:t>
            </w:r>
          </w:p>
        </w:tc>
        <w:tc>
          <w:tcPr>
            <w:tcW w:w="1193" w:type="dxa"/>
            <w:vMerge w:val="restart"/>
          </w:tcPr>
          <w:p w14:paraId="452074FC" w14:textId="43AD878B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34B793" w14:textId="1B0A0B10" w:rsidR="003668EE" w:rsidRPr="00C87B87" w:rsidRDefault="003668EE" w:rsidP="003668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6733594" w14:textId="1F50E4FA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3668EE" w:rsidRDefault="003668EE" w:rsidP="003668EE"/>
        </w:tc>
      </w:tr>
      <w:tr w:rsidR="003668EE" w14:paraId="2CED0BCB" w14:textId="77777777" w:rsidTr="003668E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EB06AE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66C1A9B" w14:textId="6E4759DA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7C45542B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909B6" w14:textId="77777777" w:rsidR="003668EE" w:rsidRDefault="003668EE" w:rsidP="003668EE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D672F7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3668EE" w:rsidRDefault="003668EE" w:rsidP="003668EE">
            <w:pPr>
              <w:jc w:val="center"/>
            </w:pPr>
          </w:p>
        </w:tc>
      </w:tr>
      <w:tr w:rsidR="003668EE" w14:paraId="5D41FD9E" w14:textId="77777777" w:rsidTr="009139B3">
        <w:trPr>
          <w:jc w:val="center"/>
        </w:trPr>
        <w:tc>
          <w:tcPr>
            <w:tcW w:w="1193" w:type="dxa"/>
          </w:tcPr>
          <w:p w14:paraId="1CEA324E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2C425CD8" w14:textId="77777777" w:rsidR="003668EE" w:rsidRDefault="003668EE" w:rsidP="003668EE">
            <w:pPr>
              <w:jc w:val="center"/>
            </w:pPr>
            <w:r>
              <w:t>IFT1810C</w:t>
            </w:r>
          </w:p>
          <w:p w14:paraId="19A16120" w14:textId="58DA6287" w:rsidR="003668EE" w:rsidRDefault="003668EE" w:rsidP="003668EE">
            <w:pPr>
              <w:jc w:val="center"/>
            </w:pPr>
            <w:r>
              <w:t>Gr.1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5F17D6B3" w14:textId="258A4B68" w:rsidR="003668EE" w:rsidRDefault="003668EE" w:rsidP="003668EE">
            <w:pPr>
              <w:jc w:val="center"/>
            </w:pPr>
            <w:r>
              <w:t>IFT1142</w:t>
            </w:r>
          </w:p>
        </w:tc>
        <w:tc>
          <w:tcPr>
            <w:tcW w:w="1193" w:type="dxa"/>
            <w:vMerge w:val="restart"/>
          </w:tcPr>
          <w:p w14:paraId="40C92CA4" w14:textId="77777777" w:rsidR="003668EE" w:rsidRDefault="003668EE" w:rsidP="003668EE">
            <w:pPr>
              <w:jc w:val="center"/>
            </w:pPr>
            <w:r>
              <w:t>IFT</w:t>
            </w:r>
            <w:r>
              <w:t>2720</w:t>
            </w:r>
          </w:p>
          <w:p w14:paraId="30947535" w14:textId="308652DA" w:rsidR="003668EE" w:rsidRDefault="003668EE" w:rsidP="003668EE">
            <w:pPr>
              <w:jc w:val="center"/>
            </w:pPr>
            <w:r>
              <w:t>Gr 1</w:t>
            </w:r>
          </w:p>
        </w:tc>
        <w:tc>
          <w:tcPr>
            <w:tcW w:w="1193" w:type="dxa"/>
            <w:vMerge w:val="restart"/>
          </w:tcPr>
          <w:p w14:paraId="4A614679" w14:textId="72017EF3" w:rsidR="003668EE" w:rsidRDefault="003668EE" w:rsidP="003668EE">
            <w:pPr>
              <w:jc w:val="center"/>
            </w:pPr>
            <w:r>
              <w:t>IFT1986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0D97018" w14:textId="5F559559" w:rsidR="003668EE" w:rsidRDefault="003668EE" w:rsidP="003668EE">
            <w:pPr>
              <w:jc w:val="center"/>
            </w:pPr>
            <w:r>
              <w:t>IFT1174B</w:t>
            </w:r>
          </w:p>
        </w:tc>
        <w:tc>
          <w:tcPr>
            <w:tcW w:w="1193" w:type="dxa"/>
            <w:vMerge w:val="restart"/>
          </w:tcPr>
          <w:p w14:paraId="00ADFDEC" w14:textId="77777777" w:rsidR="003668EE" w:rsidRDefault="003668EE" w:rsidP="003668EE"/>
        </w:tc>
        <w:tc>
          <w:tcPr>
            <w:tcW w:w="1193" w:type="dxa"/>
          </w:tcPr>
          <w:p w14:paraId="2DF2F8DD" w14:textId="77777777" w:rsidR="003668EE" w:rsidRDefault="003668EE" w:rsidP="003668EE"/>
        </w:tc>
      </w:tr>
      <w:tr w:rsidR="003668EE" w14:paraId="7DAC25FD" w14:textId="77777777" w:rsidTr="00D62695">
        <w:trPr>
          <w:jc w:val="center"/>
        </w:trPr>
        <w:tc>
          <w:tcPr>
            <w:tcW w:w="1193" w:type="dxa"/>
          </w:tcPr>
          <w:p w14:paraId="47AB78BE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2D891FFC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09CCCC2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A67E986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3668EE" w:rsidRDefault="003668EE" w:rsidP="003668EE"/>
        </w:tc>
        <w:tc>
          <w:tcPr>
            <w:tcW w:w="1193" w:type="dxa"/>
          </w:tcPr>
          <w:p w14:paraId="1E09EBEA" w14:textId="77777777" w:rsidR="003668EE" w:rsidRDefault="003668EE" w:rsidP="003668EE"/>
        </w:tc>
      </w:tr>
      <w:tr w:rsidR="003668EE" w14:paraId="17AB03DB" w14:textId="77777777" w:rsidTr="00D03718">
        <w:trPr>
          <w:jc w:val="center"/>
        </w:trPr>
        <w:tc>
          <w:tcPr>
            <w:tcW w:w="1193" w:type="dxa"/>
          </w:tcPr>
          <w:p w14:paraId="503A6963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5ED38EE3" w14:textId="799CFA23" w:rsidR="003668EE" w:rsidRDefault="003668EE" w:rsidP="003668EE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</w:tcPr>
          <w:p w14:paraId="408A6467" w14:textId="77777777" w:rsidR="003668EE" w:rsidRDefault="003668EE" w:rsidP="0036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IFT1810B</w:t>
            </w:r>
          </w:p>
          <w:p w14:paraId="751D8802" w14:textId="55DCE11E" w:rsidR="003668EE" w:rsidRPr="00010B15" w:rsidRDefault="003668EE" w:rsidP="0036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Gr2</w:t>
            </w:r>
          </w:p>
        </w:tc>
        <w:tc>
          <w:tcPr>
            <w:tcW w:w="1193" w:type="dxa"/>
            <w:vMerge w:val="restart"/>
          </w:tcPr>
          <w:p w14:paraId="2D2C7B67" w14:textId="08D570BC" w:rsidR="003668EE" w:rsidRDefault="003668EE" w:rsidP="0036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IFT1810</w:t>
            </w:r>
            <w:r>
              <w:rPr>
                <w:sz w:val="18"/>
                <w:szCs w:val="18"/>
              </w:rPr>
              <w:t>a</w:t>
            </w:r>
          </w:p>
          <w:p w14:paraId="08F7A400" w14:textId="1E86DD83" w:rsidR="003668EE" w:rsidRDefault="003668EE" w:rsidP="003668EE">
            <w:pPr>
              <w:jc w:val="center"/>
            </w:pPr>
            <w:r>
              <w:rPr>
                <w:sz w:val="18"/>
                <w:szCs w:val="18"/>
              </w:rPr>
              <w:t>Gr2</w:t>
            </w:r>
          </w:p>
        </w:tc>
        <w:tc>
          <w:tcPr>
            <w:tcW w:w="1193" w:type="dxa"/>
            <w:vMerge w:val="restart"/>
          </w:tcPr>
          <w:p w14:paraId="1F5B3D70" w14:textId="0EDD6543" w:rsidR="003668EE" w:rsidRDefault="003668EE" w:rsidP="003668EE">
            <w:pPr>
              <w:jc w:val="center"/>
            </w:pPr>
            <w:r>
              <w:t>IFT1941A</w:t>
            </w:r>
          </w:p>
        </w:tc>
        <w:tc>
          <w:tcPr>
            <w:tcW w:w="1193" w:type="dxa"/>
            <w:vMerge w:val="restart"/>
          </w:tcPr>
          <w:p w14:paraId="0A50B653" w14:textId="74A6454B" w:rsidR="003668EE" w:rsidRDefault="003668EE" w:rsidP="003668EE">
            <w:pPr>
              <w:jc w:val="center"/>
            </w:pPr>
            <w:r>
              <w:t>IFT1148</w:t>
            </w:r>
          </w:p>
        </w:tc>
        <w:tc>
          <w:tcPr>
            <w:tcW w:w="1193" w:type="dxa"/>
            <w:vMerge w:val="restart"/>
          </w:tcPr>
          <w:p w14:paraId="556F5050" w14:textId="51E00030" w:rsidR="003668EE" w:rsidRDefault="003668EE" w:rsidP="003668EE"/>
        </w:tc>
        <w:tc>
          <w:tcPr>
            <w:tcW w:w="1193" w:type="dxa"/>
          </w:tcPr>
          <w:p w14:paraId="2A68F5D0" w14:textId="77777777" w:rsidR="003668EE" w:rsidRDefault="003668EE" w:rsidP="003668EE"/>
        </w:tc>
      </w:tr>
      <w:tr w:rsidR="003668EE" w14:paraId="7EBFB1A7" w14:textId="77777777" w:rsidTr="00D03718">
        <w:trPr>
          <w:jc w:val="center"/>
        </w:trPr>
        <w:tc>
          <w:tcPr>
            <w:tcW w:w="1193" w:type="dxa"/>
          </w:tcPr>
          <w:p w14:paraId="16BFB37D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/>
          </w:tcPr>
          <w:p w14:paraId="14472CB9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98B5F3F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2D1A38B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7F7BD30D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C5C8578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14792E3A" w14:textId="77777777" w:rsidR="003668EE" w:rsidRDefault="003668EE" w:rsidP="003668EE"/>
        </w:tc>
        <w:tc>
          <w:tcPr>
            <w:tcW w:w="1193" w:type="dxa"/>
          </w:tcPr>
          <w:p w14:paraId="07EF348D" w14:textId="77777777" w:rsidR="003668EE" w:rsidRDefault="003668EE" w:rsidP="003668EE"/>
        </w:tc>
      </w:tr>
      <w:tr w:rsidR="003668EE" w14:paraId="3C8E658D" w14:textId="77777777" w:rsidTr="00D36EB3">
        <w:trPr>
          <w:jc w:val="center"/>
        </w:trPr>
        <w:tc>
          <w:tcPr>
            <w:tcW w:w="1193" w:type="dxa"/>
          </w:tcPr>
          <w:p w14:paraId="1B0F48DC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2CDBA5E" w14:textId="77777777" w:rsidR="003668EE" w:rsidRDefault="003668EE" w:rsidP="003668EE">
            <w:pPr>
              <w:jc w:val="center"/>
            </w:pPr>
            <w:r>
              <w:t>IFT1810C</w:t>
            </w:r>
          </w:p>
          <w:p w14:paraId="06FB0927" w14:textId="497375B3" w:rsidR="003668EE" w:rsidRDefault="003668EE" w:rsidP="003668EE">
            <w:pPr>
              <w:jc w:val="center"/>
            </w:pPr>
            <w:r>
              <w:t>Gr.1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79AD584" w14:textId="47AE73A6" w:rsidR="003668EE" w:rsidRDefault="003668EE" w:rsidP="003668EE">
            <w:pPr>
              <w:jc w:val="center"/>
            </w:pPr>
            <w:r>
              <w:t>IFT1800B</w:t>
            </w:r>
          </w:p>
        </w:tc>
        <w:tc>
          <w:tcPr>
            <w:tcW w:w="1193" w:type="dxa"/>
            <w:vMerge w:val="restart"/>
          </w:tcPr>
          <w:p w14:paraId="6CF097B9" w14:textId="77777777" w:rsidR="003668EE" w:rsidRDefault="003668EE" w:rsidP="003668EE">
            <w:pPr>
              <w:jc w:val="center"/>
            </w:pPr>
            <w:r>
              <w:t>IFT2720</w:t>
            </w:r>
          </w:p>
          <w:p w14:paraId="39FE0A34" w14:textId="045E8935" w:rsidR="003668EE" w:rsidRDefault="003668EE" w:rsidP="003668EE">
            <w:pPr>
              <w:jc w:val="center"/>
            </w:pPr>
            <w:r>
              <w:t>Gr2</w:t>
            </w:r>
          </w:p>
        </w:tc>
        <w:tc>
          <w:tcPr>
            <w:tcW w:w="1193" w:type="dxa"/>
            <w:vMerge w:val="restart"/>
          </w:tcPr>
          <w:p w14:paraId="61DA2E9A" w14:textId="3C5B192F" w:rsidR="003668EE" w:rsidRDefault="003668EE" w:rsidP="003668EE">
            <w:pPr>
              <w:jc w:val="center"/>
            </w:pPr>
            <w:r>
              <w:t>IFT1935A</w:t>
            </w:r>
          </w:p>
        </w:tc>
        <w:tc>
          <w:tcPr>
            <w:tcW w:w="1193" w:type="dxa"/>
          </w:tcPr>
          <w:p w14:paraId="0A3AAF41" w14:textId="77777777" w:rsidR="003668EE" w:rsidRDefault="003668EE" w:rsidP="003668EE"/>
        </w:tc>
        <w:tc>
          <w:tcPr>
            <w:tcW w:w="1193" w:type="dxa"/>
          </w:tcPr>
          <w:p w14:paraId="0861F3E9" w14:textId="77777777" w:rsidR="003668EE" w:rsidRDefault="003668EE" w:rsidP="003668EE"/>
        </w:tc>
        <w:tc>
          <w:tcPr>
            <w:tcW w:w="1193" w:type="dxa"/>
          </w:tcPr>
          <w:p w14:paraId="30D6D3F7" w14:textId="77777777" w:rsidR="003668EE" w:rsidRDefault="003668EE" w:rsidP="003668EE"/>
        </w:tc>
      </w:tr>
      <w:tr w:rsidR="003668EE" w14:paraId="2A94502E" w14:textId="77777777" w:rsidTr="00D36EB3">
        <w:trPr>
          <w:jc w:val="center"/>
        </w:trPr>
        <w:tc>
          <w:tcPr>
            <w:tcW w:w="1193" w:type="dxa"/>
          </w:tcPr>
          <w:p w14:paraId="3DDA9C41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3668EE" w:rsidRDefault="003668EE" w:rsidP="003668EE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FFFFFF"/>
          </w:tcPr>
          <w:p w14:paraId="23742E82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B28FD21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2E83B4E7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DBFDA90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14307538" w14:textId="77777777" w:rsidR="003668EE" w:rsidRDefault="003668EE" w:rsidP="003668EE"/>
        </w:tc>
        <w:tc>
          <w:tcPr>
            <w:tcW w:w="1193" w:type="dxa"/>
          </w:tcPr>
          <w:p w14:paraId="220DB3F2" w14:textId="77777777" w:rsidR="003668EE" w:rsidRDefault="003668EE" w:rsidP="003668EE"/>
        </w:tc>
        <w:tc>
          <w:tcPr>
            <w:tcW w:w="1193" w:type="dxa"/>
          </w:tcPr>
          <w:p w14:paraId="02BD1326" w14:textId="77777777" w:rsidR="003668EE" w:rsidRDefault="003668EE" w:rsidP="003668EE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23502F69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743DBF">
        <w:rPr>
          <w:b/>
          <w:color w:val="0000FF"/>
          <w:sz w:val="24"/>
          <w:szCs w:val="24"/>
        </w:rPr>
        <w:t>hiver</w:t>
      </w:r>
      <w:r w:rsidR="00FC1708">
        <w:rPr>
          <w:b/>
          <w:color w:val="0000FF"/>
          <w:sz w:val="24"/>
          <w:szCs w:val="24"/>
        </w:rPr>
        <w:t xml:space="preserve"> 202</w:t>
      </w:r>
      <w:r w:rsidR="00743DBF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7E48B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</w:t>
      </w:r>
    </w:p>
    <w:p w14:paraId="2AA91850" w14:textId="27F7C0AF" w:rsidR="00B03B95" w:rsidRDefault="00743DBF" w:rsidP="00B03B9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hiver</w:t>
      </w:r>
      <w:proofErr w:type="gramEnd"/>
      <w:r w:rsidR="00FC1708">
        <w:rPr>
          <w:b/>
          <w:sz w:val="40"/>
          <w:szCs w:val="40"/>
        </w:rPr>
        <w:t xml:space="preserve">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38F0EB3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E377D3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E377D3" w:rsidRDefault="00E377D3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F94961F" w14:textId="77777777" w:rsidR="00E377D3" w:rsidRDefault="003668EE" w:rsidP="00141F9B">
            <w:pPr>
              <w:jc w:val="center"/>
            </w:pPr>
            <w:r>
              <w:t>IFT1901A</w:t>
            </w:r>
          </w:p>
          <w:p w14:paraId="63AC0E19" w14:textId="1FB9769F" w:rsidR="003668EE" w:rsidRDefault="003668EE" w:rsidP="00141F9B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E377D3" w:rsidRDefault="00E377D3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09DB4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42E199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E377D3" w:rsidRDefault="00E377D3" w:rsidP="00283229">
            <w:pPr>
              <w:jc w:val="center"/>
            </w:pPr>
          </w:p>
        </w:tc>
      </w:tr>
      <w:tr w:rsidR="00E377D3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C5CA4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EE358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8B740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EAF8C1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A55CA2B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E377D3" w:rsidRDefault="00E377D3" w:rsidP="00283229">
            <w:pPr>
              <w:jc w:val="center"/>
            </w:pPr>
          </w:p>
        </w:tc>
      </w:tr>
      <w:tr w:rsidR="00E377D3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EA696B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ADB00BE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EB84ED2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480F1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AC36F4C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9196F7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E377D3" w:rsidRDefault="00E377D3" w:rsidP="00283229">
            <w:pPr>
              <w:jc w:val="center"/>
            </w:pPr>
          </w:p>
        </w:tc>
      </w:tr>
      <w:tr w:rsidR="003668EE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4CF301" w14:textId="77777777" w:rsidR="003668EE" w:rsidRDefault="003668EE" w:rsidP="003668EE">
            <w:pPr>
              <w:jc w:val="center"/>
            </w:pPr>
            <w:r>
              <w:t>IFT1901A</w:t>
            </w:r>
          </w:p>
          <w:p w14:paraId="341DE055" w14:textId="03DC1CE3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F223833" w14:textId="50F72A5E" w:rsidR="003668EE" w:rsidRDefault="003668EE" w:rsidP="003668EE">
            <w:pPr>
              <w:jc w:val="center"/>
            </w:pPr>
            <w:r>
              <w:t>IFT1901</w:t>
            </w:r>
            <w:r>
              <w:t>B</w:t>
            </w:r>
          </w:p>
          <w:p w14:paraId="7933E0E9" w14:textId="6ED2EDAB" w:rsidR="003668EE" w:rsidRDefault="003668EE" w:rsidP="003668EE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426781A" w14:textId="5C1A9470" w:rsidR="003668EE" w:rsidRDefault="003668EE" w:rsidP="003668EE">
            <w:pPr>
              <w:jc w:val="center"/>
            </w:pPr>
            <w:r>
              <w:t>IFT1901</w:t>
            </w:r>
            <w:r>
              <w:t>C</w:t>
            </w:r>
          </w:p>
          <w:p w14:paraId="56484826" w14:textId="72DA5615" w:rsidR="003668EE" w:rsidRDefault="003668EE" w:rsidP="003668EE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DC8210" w14:textId="72E5644D" w:rsidR="003668EE" w:rsidRDefault="00361E5E" w:rsidP="003668EE">
            <w:pPr>
              <w:jc w:val="center"/>
            </w:pPr>
            <w:r>
              <w:t>IFT1945A</w:t>
            </w:r>
          </w:p>
        </w:tc>
        <w:tc>
          <w:tcPr>
            <w:tcW w:w="1193" w:type="dxa"/>
            <w:vMerge/>
            <w:shd w:val="clear" w:color="auto" w:fill="auto"/>
          </w:tcPr>
          <w:p w14:paraId="54765C6E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5BC4BFC7" w14:textId="77777777" w:rsidR="003668EE" w:rsidRDefault="003668EE" w:rsidP="003668EE">
            <w:pPr>
              <w:jc w:val="center"/>
            </w:pPr>
          </w:p>
        </w:tc>
      </w:tr>
      <w:tr w:rsidR="003668EE" w14:paraId="419D982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DEAE4C9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B194B19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462DD50" w14:textId="4C85E50C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D14119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9BB1972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9CC218D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72FF0B8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329C29" w14:textId="77777777" w:rsidR="003668EE" w:rsidRDefault="003668EE" w:rsidP="003668EE">
            <w:pPr>
              <w:jc w:val="center"/>
            </w:pPr>
          </w:p>
        </w:tc>
      </w:tr>
      <w:tr w:rsidR="003668EE" w14:paraId="57A03C92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55E2E00A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BB9D198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2AABEFD" w14:textId="671D90DC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B6DB2AD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A6C4442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6834E4C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65FADE6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3F9F26CC" w14:textId="77777777" w:rsidR="003668EE" w:rsidRDefault="003668EE" w:rsidP="003668EE">
            <w:pPr>
              <w:jc w:val="center"/>
            </w:pPr>
          </w:p>
        </w:tc>
      </w:tr>
      <w:tr w:rsidR="003668EE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71A3682A" w:rsidR="003668EE" w:rsidRDefault="003668EE" w:rsidP="003668EE">
            <w:pPr>
              <w:jc w:val="center"/>
            </w:pPr>
            <w:r>
              <w:t>IFT1990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CF49D9A" w14:textId="55650A22" w:rsidR="003668EE" w:rsidRDefault="003668EE" w:rsidP="003668EE">
            <w:pPr>
              <w:jc w:val="center"/>
            </w:pPr>
            <w:r>
              <w:t>IFT1901</w:t>
            </w:r>
            <w:r>
              <w:t>b</w:t>
            </w:r>
          </w:p>
          <w:p w14:paraId="0951D514" w14:textId="240FCE10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255F43" w14:textId="36D3DD90" w:rsidR="003668EE" w:rsidRDefault="003668EE" w:rsidP="003668EE">
            <w:pPr>
              <w:jc w:val="center"/>
            </w:pPr>
            <w:r>
              <w:t>IFT1901</w:t>
            </w:r>
            <w:r>
              <w:t>C</w:t>
            </w:r>
          </w:p>
          <w:p w14:paraId="6AE9D045" w14:textId="79FB6BD4" w:rsidR="003668EE" w:rsidRPr="00AD38F6" w:rsidRDefault="003668EE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3668EE" w:rsidRPr="00AD38F6" w:rsidRDefault="003668EE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E71FDF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8BEA3DF" w14:textId="378EE2F9" w:rsidR="003668EE" w:rsidRPr="00AD38F6" w:rsidRDefault="003668EE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24A19780" w14:textId="77777777" w:rsidR="003668EE" w:rsidRPr="00AD38F6" w:rsidRDefault="003668EE" w:rsidP="003668EE">
            <w:pPr>
              <w:jc w:val="center"/>
              <w:rPr>
                <w:lang w:val="en-CA"/>
              </w:rPr>
            </w:pPr>
          </w:p>
        </w:tc>
      </w:tr>
      <w:tr w:rsidR="003668EE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16BAB4B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A973C75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06F710AD" w14:textId="77777777" w:rsidR="003668EE" w:rsidRDefault="003668EE" w:rsidP="003668EE">
            <w:pPr>
              <w:jc w:val="center"/>
            </w:pPr>
          </w:p>
        </w:tc>
      </w:tr>
      <w:tr w:rsidR="003668EE" w14:paraId="73F725FA" w14:textId="77777777" w:rsidTr="00150B5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DB1487" w14:textId="77777777" w:rsidR="003668EE" w:rsidRPr="00C819AF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2AF49FA" w14:textId="7FA62FD6" w:rsidR="003668EE" w:rsidRDefault="003668EE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48104F" w14:textId="77777777" w:rsidR="003668EE" w:rsidRDefault="00361E5E" w:rsidP="003668EE">
            <w:pPr>
              <w:jc w:val="center"/>
            </w:pPr>
            <w:r>
              <w:t>IFT1144A</w:t>
            </w:r>
          </w:p>
          <w:p w14:paraId="19B5A183" w14:textId="5D5035BD" w:rsidR="00361E5E" w:rsidRDefault="00361E5E" w:rsidP="003668EE">
            <w:pPr>
              <w:jc w:val="center"/>
            </w:pPr>
            <w:r>
              <w:t>Gr1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AFE46AB" w14:textId="7D4D0EB0" w:rsidR="003668EE" w:rsidRPr="009A055C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7E9DB12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863048" w14:textId="77777777" w:rsidR="003668EE" w:rsidRDefault="003668EE" w:rsidP="003668EE">
            <w:pPr>
              <w:jc w:val="center"/>
            </w:pPr>
          </w:p>
        </w:tc>
      </w:tr>
      <w:tr w:rsidR="003668EE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0D0D718" w14:textId="01C562BB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6D87FEB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8FFFD0C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F9BB27D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3668EE" w:rsidRDefault="003668EE" w:rsidP="003668EE">
            <w:pPr>
              <w:jc w:val="center"/>
            </w:pPr>
          </w:p>
        </w:tc>
      </w:tr>
      <w:tr w:rsidR="003668EE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13B39F56" w:rsidR="003668EE" w:rsidRDefault="003668EE" w:rsidP="003668EE">
            <w:pPr>
              <w:jc w:val="center"/>
            </w:pPr>
            <w:r>
              <w:t>IFT1800C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4309FCFA" w14:textId="6077717B" w:rsidR="003668EE" w:rsidRPr="005609AC" w:rsidRDefault="003668EE" w:rsidP="003668EE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13AD05E" w14:textId="7D0B4D82" w:rsidR="003668EE" w:rsidRDefault="003668EE" w:rsidP="003668EE">
            <w:pPr>
              <w:jc w:val="center"/>
            </w:pPr>
            <w:r>
              <w:t>IFT1800A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3668EE" w:rsidRPr="007C6601" w:rsidRDefault="003668EE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24F177" w14:textId="42D2B7A9" w:rsidR="003668EE" w:rsidRDefault="00361E5E" w:rsidP="003668EE">
            <w:pPr>
              <w:jc w:val="center"/>
            </w:pPr>
            <w:r>
              <w:t>IFT1174A</w:t>
            </w:r>
          </w:p>
        </w:tc>
        <w:tc>
          <w:tcPr>
            <w:tcW w:w="1193" w:type="dxa"/>
            <w:shd w:val="clear" w:color="auto" w:fill="auto"/>
          </w:tcPr>
          <w:p w14:paraId="1F502EE2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3668EE" w:rsidRDefault="003668EE" w:rsidP="003668EE">
            <w:pPr>
              <w:jc w:val="center"/>
            </w:pPr>
          </w:p>
        </w:tc>
      </w:tr>
      <w:tr w:rsidR="003668EE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B8C2DA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020C14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5960F6A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3668EE" w:rsidRDefault="003668EE" w:rsidP="003668EE">
            <w:pPr>
              <w:jc w:val="center"/>
            </w:pPr>
          </w:p>
        </w:tc>
      </w:tr>
      <w:tr w:rsidR="003668EE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05A1BEF4" w:rsidR="003668EE" w:rsidRDefault="003668EE" w:rsidP="003668EE">
            <w:pPr>
              <w:jc w:val="center"/>
            </w:pPr>
            <w:r>
              <w:t>IFT1152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112ED66" w14:textId="77777777" w:rsidR="003668EE" w:rsidRDefault="003668EE" w:rsidP="003668EE">
            <w:pPr>
              <w:jc w:val="center"/>
            </w:pPr>
            <w:r>
              <w:t>IFT1174A</w:t>
            </w:r>
          </w:p>
          <w:p w14:paraId="4B2C6E19" w14:textId="378A57DF" w:rsidR="003668EE" w:rsidRPr="00C819AF" w:rsidRDefault="003668EE" w:rsidP="003668EE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28487E6" w14:textId="79D96310" w:rsidR="003668EE" w:rsidRDefault="003668EE" w:rsidP="003668EE">
            <w:pPr>
              <w:jc w:val="center"/>
            </w:pPr>
            <w:r>
              <w:t>IFT1174</w:t>
            </w:r>
            <w:r>
              <w:t>B</w:t>
            </w:r>
          </w:p>
          <w:p w14:paraId="028887BB" w14:textId="015E3489" w:rsidR="003668EE" w:rsidRPr="00425BAD" w:rsidRDefault="003668EE" w:rsidP="003668EE">
            <w:pPr>
              <w:jc w:val="center"/>
              <w:rPr>
                <w:b/>
                <w:color w:val="0000FF"/>
              </w:rPr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F78F754" w14:textId="77777777" w:rsidR="003668EE" w:rsidRDefault="00361E5E" w:rsidP="003668EE">
            <w:pPr>
              <w:jc w:val="center"/>
            </w:pPr>
            <w:r>
              <w:t>IFT1144A</w:t>
            </w:r>
          </w:p>
          <w:p w14:paraId="4ACBD1D2" w14:textId="676A5BF8" w:rsidR="00361E5E" w:rsidRDefault="00361E5E" w:rsidP="003668EE">
            <w:pPr>
              <w:jc w:val="center"/>
            </w:pPr>
            <w:r>
              <w:t>Gr2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26669C0" w14:textId="228645B5" w:rsidR="003668EE" w:rsidRDefault="00361E5E" w:rsidP="003668EE">
            <w:pPr>
              <w:jc w:val="center"/>
            </w:pPr>
            <w:r>
              <w:t>IFT1945B</w:t>
            </w:r>
          </w:p>
        </w:tc>
        <w:tc>
          <w:tcPr>
            <w:tcW w:w="1193" w:type="dxa"/>
            <w:shd w:val="clear" w:color="auto" w:fill="auto"/>
          </w:tcPr>
          <w:p w14:paraId="1DF3A63F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3668EE" w:rsidRDefault="003668EE" w:rsidP="003668EE">
            <w:pPr>
              <w:jc w:val="center"/>
            </w:pPr>
          </w:p>
        </w:tc>
      </w:tr>
      <w:tr w:rsidR="003668EE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5415654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611AA4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B47C0C6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ABB3270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3668EE" w:rsidRDefault="003668EE" w:rsidP="003668EE">
            <w:pPr>
              <w:jc w:val="center"/>
            </w:pPr>
          </w:p>
        </w:tc>
      </w:tr>
      <w:tr w:rsidR="003668EE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3668EE" w:rsidRDefault="003668EE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DCECA85" w14:textId="4223BB6B" w:rsidR="003668EE" w:rsidRDefault="003668EE" w:rsidP="003668EE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3668EE" w:rsidRPr="002C2BB0" w:rsidRDefault="003668EE" w:rsidP="003668EE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3743FF" w14:textId="526CFC0D" w:rsidR="003668EE" w:rsidRPr="00903215" w:rsidRDefault="00361E5E" w:rsidP="003668E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IFT1912</w:t>
            </w:r>
          </w:p>
        </w:tc>
        <w:tc>
          <w:tcPr>
            <w:tcW w:w="1193" w:type="dxa"/>
            <w:shd w:val="clear" w:color="auto" w:fill="auto"/>
          </w:tcPr>
          <w:p w14:paraId="2B386F1F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F0BB7CD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3668EE" w:rsidRDefault="003668EE" w:rsidP="003668EE">
            <w:pPr>
              <w:jc w:val="center"/>
            </w:pPr>
          </w:p>
        </w:tc>
      </w:tr>
      <w:tr w:rsidR="003668EE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3668EE" w:rsidRDefault="003668EE" w:rsidP="003668EE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3668EE" w:rsidRDefault="003668EE" w:rsidP="003668EE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auto"/>
          </w:tcPr>
          <w:p w14:paraId="199BA6B3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7DB371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F59D103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3B44D90" w14:textId="77777777" w:rsidR="003668EE" w:rsidRDefault="003668EE" w:rsidP="003668EE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3668EE" w:rsidRDefault="003668EE" w:rsidP="003668EE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0D40EB78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743DBF">
        <w:rPr>
          <w:b/>
          <w:color w:val="0000FF"/>
          <w:sz w:val="24"/>
          <w:szCs w:val="24"/>
        </w:rPr>
        <w:t>hiver</w:t>
      </w:r>
      <w:r w:rsidR="00FC1708">
        <w:rPr>
          <w:b/>
          <w:color w:val="0000FF"/>
          <w:sz w:val="24"/>
          <w:szCs w:val="24"/>
        </w:rPr>
        <w:t xml:space="preserve">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1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10F9" w14:textId="77777777" w:rsidR="00877BAE" w:rsidRDefault="00877BAE">
      <w:r>
        <w:separator/>
      </w:r>
    </w:p>
  </w:endnote>
  <w:endnote w:type="continuationSeparator" w:id="0">
    <w:p w14:paraId="5658808E" w14:textId="77777777" w:rsidR="00877BAE" w:rsidRDefault="0087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5E7C" w14:textId="77777777" w:rsidR="00877BAE" w:rsidRDefault="00877BAE">
      <w:r>
        <w:separator/>
      </w:r>
    </w:p>
  </w:footnote>
  <w:footnote w:type="continuationSeparator" w:id="0">
    <w:p w14:paraId="536ADE6B" w14:textId="77777777" w:rsidR="00877BAE" w:rsidRDefault="0087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2CC4"/>
    <w:rsid w:val="0007409A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1E5E"/>
    <w:rsid w:val="00362FCB"/>
    <w:rsid w:val="003662C6"/>
    <w:rsid w:val="003668EE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3DBF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77BAE"/>
    <w:rsid w:val="008970C1"/>
    <w:rsid w:val="008A3BD4"/>
    <w:rsid w:val="008C5B8D"/>
    <w:rsid w:val="008C7084"/>
    <w:rsid w:val="008D4D00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41FA"/>
    <w:rsid w:val="00C87B87"/>
    <w:rsid w:val="00CB18BB"/>
    <w:rsid w:val="00CD720C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E79"/>
    <w:rsid w:val="00F05AD7"/>
    <w:rsid w:val="00F06268"/>
    <w:rsid w:val="00F13B0A"/>
    <w:rsid w:val="00F16B19"/>
    <w:rsid w:val="00F21C57"/>
    <w:rsid w:val="00F21D0B"/>
    <w:rsid w:val="00F34846"/>
    <w:rsid w:val="00F34C6F"/>
    <w:rsid w:val="00F361F2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3</cp:revision>
  <cp:lastPrinted>2025-11-19T17:32:00Z</cp:lastPrinted>
  <dcterms:created xsi:type="dcterms:W3CDTF">2025-11-19T17:35:00Z</dcterms:created>
  <dcterms:modified xsi:type="dcterms:W3CDTF">2026-01-12T20:47:00Z</dcterms:modified>
  <cp:category>horaire</cp:category>
</cp:coreProperties>
</file>